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8C8E" w14:textId="77777777" w:rsidR="00264A7E" w:rsidRDefault="009C0FCF">
      <w:pPr>
        <w:pStyle w:val="BodyText"/>
        <w:ind w:left="899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0897D5C2">
          <v:group id="docshapegroup1" o:spid="_x0000_s1131" style="width:56.7pt;height:29.25pt;mso-position-horizontal-relative:char;mso-position-vertical-relative:line" coordsize="1134,585">
            <v:shape id="docshape2" o:spid="_x0000_s1132" style="position:absolute;left:-1;width:1134;height:585" coordsize="1134,585" o:spt="100" adj="0,,0" path="m537,80l517,49,507,33,496,18,415,51,330,75,241,90r-91,5l112,94,74,92,37,87,,81r38,40l79,159r41,35l163,227r81,-17l322,187r75,-30l469,121,537,80xm693,157l676,132,659,107,640,83,620,60r-63,51l489,157r-71,40l343,231r-78,27l183,279,99,292r-86,6l82,338r70,34l225,401r74,23l375,393r72,-36l516,314r63,-47l639,214r54,-57xm879,159l861,134,842,109,822,86,802,63r-39,62l720,184r-48,56l620,292r-56,48l503,384r-64,39l372,457r-72,29l367,517r77,26l526,565r83,14l689,585r24,-18l737,548r24,-20l784,507,661,467r54,-55l763,353r44,-61l846,227r33,-68xm1133,201r-32,-54l1058,92,1011,41,963,,945,81r-25,79l888,236r-39,74l804,380r-51,66l812,466r188,61l1010,514r10,-13l1030,487r10,-14l1076,408r28,-67l1123,272r10,-71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A47DEB3" w14:textId="77777777" w:rsidR="00264A7E" w:rsidRDefault="00264A7E">
      <w:pPr>
        <w:pStyle w:val="BodyText"/>
        <w:spacing w:before="5"/>
        <w:rPr>
          <w:rFonts w:ascii="Times New Roman"/>
          <w:b w:val="0"/>
          <w:sz w:val="14"/>
        </w:rPr>
      </w:pPr>
    </w:p>
    <w:p w14:paraId="3237854B" w14:textId="77777777" w:rsidR="00264A7E" w:rsidRDefault="009C0FCF">
      <w:pPr>
        <w:spacing w:before="114"/>
        <w:ind w:left="113"/>
        <w:rPr>
          <w:b/>
          <w:sz w:val="36"/>
        </w:rPr>
      </w:pPr>
      <w:r>
        <w:pict w14:anchorId="43F016D8">
          <v:group id="docshapegroup3" o:spid="_x0000_s1106" style="position:absolute;left:0;text-align:left;margin-left:56.7pt;margin-top:28.6pt;width:510.25pt;height:128.1pt;z-index:-15728128;mso-wrap-distance-left:0;mso-wrap-distance-right:0;mso-position-horizontal-relative:page" coordorigin="1134,572" coordsize="10205,2562">
            <v:rect id="docshape4" o:spid="_x0000_s1130" style="position:absolute;left:7880;top:572;width:3459;height:2559" fillcolor="#edeeef" stroked="f"/>
            <v:line id="_x0000_s1129" style="position:absolute" from="1134,587" to="11339,587" strokeweight="1.5pt"/>
            <v:line id="_x0000_s1128" style="position:absolute" from="1134,1037" to="7654,1037" strokeweight=".3pt"/>
            <v:line id="_x0000_s1127" style="position:absolute" from="1134,1336" to="7654,1336" strokeweight=".3pt"/>
            <v:line id="_x0000_s1126" style="position:absolute" from="1134,1635" to="7654,1635" strokeweight=".3pt"/>
            <v:line id="_x0000_s1125" style="position:absolute" from="1134,1934" to="7654,1934" strokeweight=".3pt"/>
            <v:line id="_x0000_s1124" style="position:absolute" from="1134,2233" to="7654,2233" strokeweight=".3pt"/>
            <v:line id="_x0000_s1123" style="position:absolute" from="1134,3130" to="7654,3130" strokeweight=".3pt"/>
            <v:line id="_x0000_s1122" style="position:absolute" from="7880,1036" to="11339,1036" strokeweight=".3pt"/>
            <v:line id="_x0000_s1121" style="position:absolute" from="7880,1335" to="11339,1335" strokeweight=".3pt"/>
            <v:line id="_x0000_s1120" style="position:absolute" from="7880,1634" to="11339,1634" strokeweight=".3pt"/>
            <v:line id="_x0000_s1119" style="position:absolute" from="7880,2233" to="11339,2233" strokeweight=".3pt"/>
            <v:line id="_x0000_s1118" style="position:absolute" from="7880,2532" to="11339,2532" strokeweight=".3pt"/>
            <v:line id="_x0000_s1117" style="position:absolute" from="7880,2831" to="11339,2831" strokeweight=".3pt"/>
            <v:line id="_x0000_s1116" style="position:absolute" from="7880,3130" to="11339,3130" strokeweight=".3pt"/>
            <v:rect id="docshape5" o:spid="_x0000_s1115" style="position:absolute;left:7937;top:2297;width:166;height:167" filled="f" strokeweight=".5pt"/>
            <v:rect id="docshape6" o:spid="_x0000_s1114" style="position:absolute;left:7937;top:2596;width:166;height:167" filled="f" strokeweight=".5pt"/>
            <v:rect id="docshape7" o:spid="_x0000_s1113" style="position:absolute;left:7937;top:2895;width:166;height:167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112" type="#_x0000_t202" style="position:absolute;left:7929;top:792;width:379;height:191" filled="f" stroked="f">
              <v:textbox inset="0,0,0,0">
                <w:txbxContent>
                  <w:p w14:paraId="0DE6C899" w14:textId="77777777" w:rsidR="00264A7E" w:rsidRDefault="00C01069">
                    <w:pPr>
                      <w:spacing w:before="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Date</w:t>
                    </w:r>
                  </w:p>
                </w:txbxContent>
              </v:textbox>
            </v:shape>
            <v:shape id="docshape9" o:spid="_x0000_s1111" type="#_x0000_t202" style="position:absolute;left:8777;top:792;width:80;height:191" filled="f" stroked="f">
              <v:textbox inset="0,0,0,0">
                <w:txbxContent>
                  <w:p w14:paraId="481D2675" w14:textId="77777777" w:rsidR="00264A7E" w:rsidRDefault="00C01069">
                    <w:pPr>
                      <w:spacing w:before="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33"/>
                        <w:sz w:val="16"/>
                      </w:rPr>
                      <w:t>/</w:t>
                    </w:r>
                  </w:p>
                </w:txbxContent>
              </v:textbox>
            </v:shape>
            <v:shape id="docshape10" o:spid="_x0000_s1110" type="#_x0000_t202" style="position:absolute;left:9277;top:792;width:80;height:191" filled="f" stroked="f">
              <v:textbox inset="0,0,0,0">
                <w:txbxContent>
                  <w:p w14:paraId="738409F3" w14:textId="77777777" w:rsidR="00264A7E" w:rsidRDefault="00C01069">
                    <w:pPr>
                      <w:spacing w:before="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33"/>
                        <w:sz w:val="16"/>
                      </w:rPr>
                      <w:t>/</w:t>
                    </w:r>
                  </w:p>
                </w:txbxContent>
              </v:textbox>
            </v:shape>
            <v:shape id="docshape11" o:spid="_x0000_s1109" type="#_x0000_t202" style="position:absolute;left:9860;top:792;width:396;height:191" filled="f" stroked="f">
              <v:textbox inset="0,0,0,0">
                <w:txbxContent>
                  <w:p w14:paraId="372D0746" w14:textId="77777777" w:rsidR="00264A7E" w:rsidRDefault="00C01069">
                    <w:pPr>
                      <w:spacing w:before="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Time</w:t>
                    </w:r>
                  </w:p>
                </w:txbxContent>
              </v:textbox>
            </v:shape>
            <v:shape id="docshape12" o:spid="_x0000_s1108" type="#_x0000_t202" style="position:absolute;left:7929;top:1091;width:1571;height:2006" filled="f" stroked="f">
              <v:textbox inset="0,0,0,0">
                <w:txbxContent>
                  <w:p w14:paraId="336B9DF4" w14:textId="77777777" w:rsidR="00264A7E" w:rsidRDefault="00C01069">
                    <w:pPr>
                      <w:spacing w:before="6" w:line="391" w:lineRule="auto"/>
                      <w:ind w:right="677" w:hanging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FG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Contact: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Phone:</w:t>
                    </w:r>
                  </w:p>
                  <w:p w14:paraId="42977401" w14:textId="77777777" w:rsidR="00264A7E" w:rsidRDefault="00C01069">
                    <w:pPr>
                      <w:spacing w:line="182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Email:</w:t>
                    </w:r>
                  </w:p>
                  <w:p w14:paraId="474A2673" w14:textId="77777777" w:rsidR="00264A7E" w:rsidRDefault="00264A7E">
                    <w:pPr>
                      <w:rPr>
                        <w:b/>
                        <w:sz w:val="18"/>
                      </w:rPr>
                    </w:pPr>
                  </w:p>
                  <w:p w14:paraId="02B1ECB0" w14:textId="77777777" w:rsidR="00264A7E" w:rsidRDefault="00C01069">
                    <w:pPr>
                      <w:numPr>
                        <w:ilvl w:val="0"/>
                        <w:numId w:val="2"/>
                      </w:numPr>
                      <w:tabs>
                        <w:tab w:val="left" w:pos="238"/>
                      </w:tabs>
                      <w:spacing w:before="137" w:line="303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Previous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Quote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#</w:t>
                    </w:r>
                  </w:p>
                  <w:p w14:paraId="7ED1C66B" w14:textId="77777777" w:rsidR="00264A7E" w:rsidRDefault="00C01069">
                    <w:pPr>
                      <w:numPr>
                        <w:ilvl w:val="0"/>
                        <w:numId w:val="2"/>
                      </w:numPr>
                      <w:tabs>
                        <w:tab w:val="left" w:pos="238"/>
                      </w:tabs>
                      <w:spacing w:line="29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Previous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Job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#</w:t>
                    </w:r>
                  </w:p>
                  <w:p w14:paraId="50B5F6B3" w14:textId="77777777" w:rsidR="00264A7E" w:rsidRDefault="00C01069">
                    <w:pPr>
                      <w:numPr>
                        <w:ilvl w:val="0"/>
                        <w:numId w:val="2"/>
                      </w:numPr>
                      <w:tabs>
                        <w:tab w:val="left" w:pos="238"/>
                      </w:tabs>
                      <w:spacing w:line="27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Sample provided</w:t>
                    </w:r>
                  </w:p>
                </w:txbxContent>
              </v:textbox>
            </v:shape>
            <v:shape id="docshape13" o:spid="_x0000_s1107" type="#_x0000_t202" style="position:absolute;left:1133;top:572;width:10205;height:2562" filled="f" stroked="f">
              <v:textbox inset="0,0,0,0">
                <w:txbxContent>
                  <w:p w14:paraId="1E5ED882" w14:textId="77777777" w:rsidR="00264A7E" w:rsidRDefault="00264A7E">
                    <w:pPr>
                      <w:spacing w:before="8"/>
                      <w:rPr>
                        <w:b/>
                        <w:sz w:val="19"/>
                      </w:rPr>
                    </w:pPr>
                  </w:p>
                  <w:p w14:paraId="37A4BC48" w14:textId="77777777" w:rsidR="00264A7E" w:rsidRDefault="00C01069">
                    <w:pPr>
                      <w:spacing w:line="391" w:lineRule="auto"/>
                      <w:ind w:right="798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Agency</w:t>
                    </w:r>
                    <w:r>
                      <w:rPr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/</w:t>
                    </w:r>
                    <w:r>
                      <w:rPr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Department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Contact</w:t>
                    </w:r>
                  </w:p>
                  <w:p w14:paraId="45D7F3D1" w14:textId="77777777" w:rsidR="00264A7E" w:rsidRDefault="00C01069">
                    <w:pPr>
                      <w:spacing w:line="391" w:lineRule="auto"/>
                      <w:ind w:right="927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Phone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Email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Project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Title</w:t>
                    </w:r>
                  </w:p>
                  <w:p w14:paraId="08B174B7" w14:textId="77777777" w:rsidR="00264A7E" w:rsidRDefault="00C01069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Project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Description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CA92C1D">
          <v:group id="docshapegroup14" o:spid="_x0000_s1093" style="position:absolute;left:0;text-align:left;margin-left:56.7pt;margin-top:167.55pt;width:510.25pt;height:30.2pt;z-index:-15727616;mso-wrap-distance-left:0;mso-wrap-distance-right:0;mso-position-horizontal-relative:page" coordorigin="1134,3351" coordsize="10205,604">
            <v:rect id="docshape15" o:spid="_x0000_s1105" style="position:absolute;left:1133;top:3651;width:10205;height:291" fillcolor="#e3e4e6" stroked="f"/>
            <v:line id="_x0000_s1104" style="position:absolute" from="1134,3648" to="11339,3648"/>
            <v:line id="_x0000_s1103" style="position:absolute" from="1134,3947" to="11339,3947"/>
            <v:rect id="docshape16" o:spid="_x0000_s1102" style="position:absolute;left:1142;top:3708;width:166;height:167" filled="f" strokeweight=".5pt"/>
            <v:rect id="docshape17" o:spid="_x0000_s1101" style="position:absolute;left:2446;top:3708;width:166;height:167" filled="f" strokeweight=".5pt"/>
            <v:rect id="docshape18" o:spid="_x0000_s1100" style="position:absolute;left:3703;top:3708;width:166;height:167" filled="f" strokeweight=".5pt"/>
            <v:rect id="docshape19" o:spid="_x0000_s1099" style="position:absolute;left:5058;top:3708;width:166;height:167" filled="f" strokeweight=".5pt"/>
            <v:rect id="docshape20" o:spid="_x0000_s1098" style="position:absolute;left:6206;top:3708;width:166;height:167" filled="f" strokeweight=".5pt"/>
            <v:rect id="docshape21" o:spid="_x0000_s1097" style="position:absolute;left:7818;top:3708;width:166;height:167" filled="f" strokeweight=".5pt"/>
            <v:rect id="docshape22" o:spid="_x0000_s1096" style="position:absolute;left:8746;top:3708;width:166;height:167" filled="f" strokeweight=".5pt"/>
            <v:shape id="docshape23" o:spid="_x0000_s1095" type="#_x0000_t202" style="position:absolute;left:1133;top:3651;width:10205;height:288" filled="f" stroked="f">
              <v:textbox inset="0,0,0,0">
                <w:txbxContent>
                  <w:p w14:paraId="52451DEC" w14:textId="77777777" w:rsidR="00264A7E" w:rsidRDefault="00C01069">
                    <w:pPr>
                      <w:numPr>
                        <w:ilvl w:val="0"/>
                        <w:numId w:val="1"/>
                      </w:numPr>
                      <w:tabs>
                        <w:tab w:val="left" w:pos="238"/>
                        <w:tab w:val="left" w:pos="1304"/>
                        <w:tab w:val="left" w:pos="2561"/>
                        <w:tab w:val="left" w:pos="3916"/>
                        <w:tab w:val="left" w:pos="5063"/>
                        <w:tab w:val="left" w:pos="6676"/>
                        <w:tab w:val="left" w:pos="7604"/>
                      </w:tabs>
                      <w:spacing w:line="28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PRINTING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rFonts w:ascii="MS UI Gothic" w:hAnsi="MS UI Gothic"/>
                        <w:color w:val="FFFFFF"/>
                        <w:w w:val="90"/>
                        <w:position w:val="-1"/>
                        <w:sz w:val="24"/>
                      </w:rPr>
                      <w:t>■</w:t>
                    </w:r>
                    <w:r>
                      <w:rPr>
                        <w:rFonts w:ascii="MS UI Gothic" w:hAnsi="MS UI Gothic"/>
                        <w:color w:val="FFFFFF"/>
                        <w:spacing w:val="-5"/>
                        <w:w w:val="90"/>
                        <w:position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6"/>
                      </w:rPr>
                      <w:t>SIGNAGE</w:t>
                    </w:r>
                    <w:r>
                      <w:rPr>
                        <w:b/>
                        <w:w w:val="90"/>
                        <w:sz w:val="16"/>
                      </w:rPr>
                      <w:tab/>
                    </w:r>
                    <w:r>
                      <w:rPr>
                        <w:rFonts w:ascii="MS UI Gothic" w:hAnsi="MS UI Gothic"/>
                        <w:color w:val="FFFFFF"/>
                        <w:w w:val="95"/>
                        <w:position w:val="-1"/>
                        <w:sz w:val="24"/>
                      </w:rPr>
                      <w:t>■</w:t>
                    </w:r>
                    <w:r>
                      <w:rPr>
                        <w:rFonts w:ascii="MS UI Gothic" w:hAnsi="MS UI Gothic"/>
                        <w:color w:val="FFFFFF"/>
                        <w:spacing w:val="-15"/>
                        <w:w w:val="95"/>
                        <w:position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OUTDOOR</w:t>
                    </w:r>
                    <w:r>
                      <w:rPr>
                        <w:b/>
                        <w:w w:val="95"/>
                        <w:sz w:val="16"/>
                      </w:rPr>
                      <w:tab/>
                    </w:r>
                    <w:r>
                      <w:rPr>
                        <w:rFonts w:ascii="MS UI Gothic" w:hAnsi="MS UI Gothic"/>
                        <w:color w:val="FFFFFF"/>
                        <w:w w:val="90"/>
                        <w:position w:val="-1"/>
                        <w:sz w:val="24"/>
                      </w:rPr>
                      <w:t>■</w:t>
                    </w:r>
                    <w:r>
                      <w:rPr>
                        <w:rFonts w:ascii="MS UI Gothic" w:hAnsi="MS UI Gothic"/>
                        <w:color w:val="FFFFFF"/>
                        <w:spacing w:val="-1"/>
                        <w:w w:val="90"/>
                        <w:position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6"/>
                      </w:rPr>
                      <w:t>PROMO</w:t>
                    </w:r>
                    <w:r>
                      <w:rPr>
                        <w:b/>
                        <w:w w:val="90"/>
                        <w:sz w:val="16"/>
                      </w:rPr>
                      <w:tab/>
                    </w:r>
                    <w:r>
                      <w:rPr>
                        <w:rFonts w:ascii="MS UI Gothic" w:hAnsi="MS UI Gothic"/>
                        <w:color w:val="FFFFFF"/>
                        <w:w w:val="95"/>
                        <w:position w:val="-1"/>
                        <w:sz w:val="24"/>
                      </w:rPr>
                      <w:t>■</w:t>
                    </w:r>
                    <w:r>
                      <w:rPr>
                        <w:rFonts w:ascii="MS UI Gothic" w:hAnsi="MS UI Gothic"/>
                        <w:color w:val="FFFFFF"/>
                        <w:spacing w:val="-12"/>
                        <w:w w:val="95"/>
                        <w:position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ePUBLISHING</w:t>
                    </w:r>
                    <w:r>
                      <w:rPr>
                        <w:b/>
                        <w:w w:val="95"/>
                        <w:sz w:val="16"/>
                      </w:rPr>
                      <w:tab/>
                    </w:r>
                    <w:r>
                      <w:rPr>
                        <w:rFonts w:ascii="MS UI Gothic" w:hAnsi="MS UI Gothic"/>
                        <w:color w:val="FFFFFF"/>
                        <w:w w:val="90"/>
                        <w:position w:val="-1"/>
                        <w:sz w:val="24"/>
                      </w:rPr>
                      <w:t>■</w:t>
                    </w:r>
                    <w:r>
                      <w:rPr>
                        <w:rFonts w:ascii="MS UI Gothic" w:hAnsi="MS UI Gothic"/>
                        <w:color w:val="FFFFFF"/>
                        <w:spacing w:val="-9"/>
                        <w:w w:val="90"/>
                        <w:position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6"/>
                      </w:rPr>
                      <w:t>MAIL</w:t>
                    </w:r>
                    <w:r>
                      <w:rPr>
                        <w:b/>
                        <w:w w:val="90"/>
                        <w:sz w:val="16"/>
                      </w:rPr>
                      <w:tab/>
                    </w:r>
                    <w:r>
                      <w:rPr>
                        <w:rFonts w:ascii="MS UI Gothic" w:hAnsi="MS UI Gothic"/>
                        <w:color w:val="FFFFFF"/>
                        <w:w w:val="90"/>
                        <w:position w:val="-1"/>
                        <w:sz w:val="24"/>
                      </w:rPr>
                      <w:t xml:space="preserve">■ </w:t>
                    </w:r>
                    <w:r>
                      <w:rPr>
                        <w:b/>
                        <w:w w:val="90"/>
                        <w:sz w:val="16"/>
                      </w:rPr>
                      <w:t>OTHER</w:t>
                    </w:r>
                  </w:p>
                </w:txbxContent>
              </v:textbox>
            </v:shape>
            <v:shape id="docshape24" o:spid="_x0000_s1094" type="#_x0000_t202" style="position:absolute;left:1133;top:3350;width:10205;height:302" fillcolor="black" stroked="f">
              <v:textbox inset="0,0,0,0">
                <w:txbxContent>
                  <w:p w14:paraId="6535BC4E" w14:textId="77777777" w:rsidR="00264A7E" w:rsidRDefault="00C01069">
                    <w:pPr>
                      <w:spacing w:before="54"/>
                      <w:ind w:left="97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Requirements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10E57F6">
          <v:shape id="docshape25" o:spid="_x0000_s1092" style="position:absolute;left:0;text-align:left;margin-left:496.35pt;margin-top:-2.5pt;width:66.95pt;height:11.4pt;z-index:15761408;mso-position-horizontal-relative:page" coordorigin="9927,-50" coordsize="1339,228" o:spt="100" adj="0,,0" path="m10094,-46r-167,l9927,-6r,30l9927,62r,68l9985,130r,-68l10087,62r,-38l9985,24r,-30l10094,-6r,-40xm10164,-4r-53,l10111,130r53,l10164,-4xm10164,-50r-53,l10111,-19r53,l10164,-50xm10356,42r-4,-22l10340,5r-17,-9l10300,-7r-18,2l10266,-1r-13,8l10244,16r-1,l10243,-4r-50,l10193,130r52,l10245,64r2,-14l10254,40r11,-6l10277,32r18,l10304,41r,89l10356,130r,-88xm10551,89r-4,-17l10537,60r-16,-8l10497,48r-58,-7l10436,38r,-14l10444,21r22,l10473,22r10,4l10487,30r,5l10546,35r-9,-23l10516,-1r-26,-6l10463,-9r-34,2l10404,1r-16,15l10382,38r3,15l10394,64r14,7l10428,75r59,8l10492,85r,16l10480,103r-23,l10450,102r-9,-5l10439,93r-1,-5l10378,88r9,24l10408,127r28,6l10466,135r36,-3l10529,124r16,-15l10551,89xm10751,63r-5,-27l10742,29r-11,-16l10731,13r-24,-15l10698,-3r,66l10696,78r-8,10l10677,95r-16,2l10645,95r-12,-7l10626,77r-2,-14l10626,49r7,-10l10645,32r16,-3l10677,32r11,6l10696,49r2,14l10698,-3r-24,-4l10658,-6r-14,4l10633,5r-8,8l10624,13r,-63l10572,-50r,180l10623,130r,-16l10623,114r10,9l10645,129r13,5l10674,135r32,-5l10730,116r2,-2l10743,97r3,-4l10751,63xm10936,-4r-52,l10884,64r-2,14l10875,88r-10,6l10852,96r-12,-2l10832,89r-5,-10l10825,65r,-69l10773,-4r,85l10777,106r12,17l10807,132r22,3l10848,133r15,-4l10876,121r9,-9l10886,112r,18l10936,130r,-134xm11266,-4r-55,l11178,75r-33,-79l11089,-4r,-1l11084,-6r-7,-1l11072,-7r-17,2l11040,1r-13,10l11017,23r,l11017,-4r-51,l10966,130r52,l11018,78r2,-16l11028,49r13,-8l11061,39r9,l11083,41r6,2l11089,-1r62,123l11142,138r-3,5l11108,143r,33l11131,178r14,l11165,176r14,-7l11188,160r7,-14l11266,-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E5142ED">
          <v:group id="docshapegroup26" o:spid="_x0000_s1089" style="position:absolute;left:0;text-align:left;margin-left:510.2pt;margin-top:13.85pt;width:39.2pt;height:9.7pt;z-index:15761920;mso-position-horizontal-relative:page" coordorigin="10204,277" coordsize="784,1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7" o:spid="_x0000_s1091" type="#_x0000_t75" style="position:absolute;left:10204;top:277;width:191;height:194">
              <v:imagedata r:id="rId8" o:title=""/>
            </v:shape>
            <v:shape id="docshape28" o:spid="_x0000_s1090" type="#_x0000_t75" style="position:absolute;left:10426;top:327;width:562;height:143">
              <v:imagedata r:id="rId9" o:title=""/>
            </v:shape>
            <w10:wrap anchorx="page"/>
          </v:group>
        </w:pict>
      </w:r>
      <w:r w:rsidR="00C01069">
        <w:rPr>
          <w:sz w:val="36"/>
        </w:rPr>
        <w:t>WoVG-PMAS</w:t>
      </w:r>
      <w:r w:rsidR="00C01069">
        <w:rPr>
          <w:spacing w:val="-9"/>
          <w:sz w:val="36"/>
        </w:rPr>
        <w:t xml:space="preserve"> </w:t>
      </w:r>
      <w:r w:rsidR="00C01069">
        <w:rPr>
          <w:sz w:val="36"/>
        </w:rPr>
        <w:t>–</w:t>
      </w:r>
      <w:r w:rsidR="00C01069">
        <w:rPr>
          <w:spacing w:val="-10"/>
          <w:sz w:val="36"/>
        </w:rPr>
        <w:t xml:space="preserve"> </w:t>
      </w:r>
      <w:r w:rsidR="00C01069">
        <w:rPr>
          <w:b/>
          <w:sz w:val="36"/>
        </w:rPr>
        <w:t>Brief</w:t>
      </w:r>
      <w:r w:rsidR="00C01069">
        <w:rPr>
          <w:b/>
          <w:spacing w:val="-9"/>
          <w:sz w:val="36"/>
        </w:rPr>
        <w:t xml:space="preserve"> </w:t>
      </w:r>
      <w:r w:rsidR="00C01069">
        <w:rPr>
          <w:b/>
          <w:sz w:val="36"/>
        </w:rPr>
        <w:t>Form</w:t>
      </w:r>
      <w:r w:rsidR="00C01069">
        <w:rPr>
          <w:b/>
          <w:spacing w:val="-9"/>
          <w:sz w:val="36"/>
        </w:rPr>
        <w:t xml:space="preserve"> </w:t>
      </w:r>
    </w:p>
    <w:p w14:paraId="17016949" w14:textId="77777777" w:rsidR="00264A7E" w:rsidRDefault="00264A7E">
      <w:pPr>
        <w:spacing w:before="9"/>
        <w:rPr>
          <w:b/>
          <w:sz w:val="16"/>
        </w:rPr>
      </w:pPr>
    </w:p>
    <w:p w14:paraId="2C30E399" w14:textId="77777777" w:rsidR="00264A7E" w:rsidRDefault="00C01069">
      <w:pPr>
        <w:pStyle w:val="BodyText"/>
        <w:tabs>
          <w:tab w:val="left" w:pos="7073"/>
          <w:tab w:val="left" w:pos="9281"/>
          <w:tab w:val="left" w:pos="9781"/>
        </w:tabs>
        <w:spacing w:before="49" w:after="54"/>
        <w:ind w:left="113"/>
      </w:pPr>
      <w:r>
        <w:t>Total</w:t>
      </w:r>
      <w:r>
        <w:rPr>
          <w:spacing w:val="-9"/>
        </w:rPr>
        <w:t xml:space="preserve"> </w:t>
      </w:r>
      <w:r>
        <w:t>Quantity(s)</w:t>
      </w:r>
      <w:r>
        <w:tab/>
        <w:t>Required</w:t>
      </w:r>
      <w:r>
        <w:rPr>
          <w:spacing w:val="2"/>
        </w:rPr>
        <w:t xml:space="preserve"> </w:t>
      </w:r>
      <w:r>
        <w:t>delivery</w:t>
      </w:r>
      <w:r>
        <w:rPr>
          <w:spacing w:val="3"/>
        </w:rPr>
        <w:t xml:space="preserve"> </w:t>
      </w:r>
      <w:r>
        <w:t>date</w:t>
      </w:r>
      <w:r>
        <w:tab/>
      </w:r>
      <w:r>
        <w:rPr>
          <w:w w:val="105"/>
        </w:rPr>
        <w:t>/</w:t>
      </w:r>
      <w:r>
        <w:rPr>
          <w:w w:val="105"/>
        </w:rPr>
        <w:tab/>
        <w:t>/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739"/>
        <w:gridCol w:w="1528"/>
        <w:gridCol w:w="649"/>
        <w:gridCol w:w="427"/>
        <w:gridCol w:w="664"/>
        <w:gridCol w:w="998"/>
        <w:gridCol w:w="729"/>
        <w:gridCol w:w="1765"/>
      </w:tblGrid>
      <w:tr w:rsidR="00264A7E" w14:paraId="5C66E44C" w14:textId="77777777">
        <w:trPr>
          <w:trHeight w:val="289"/>
        </w:trPr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 w14:paraId="6A982265" w14:textId="77777777" w:rsidR="00264A7E" w:rsidRDefault="00C01069">
            <w:pPr>
              <w:pStyle w:val="TableParagraph"/>
              <w:tabs>
                <w:tab w:val="left" w:pos="1456"/>
                <w:tab w:val="left" w:pos="2260"/>
              </w:tabs>
              <w:rPr>
                <w:sz w:val="16"/>
              </w:rPr>
            </w:pPr>
            <w:r>
              <w:rPr>
                <w:b/>
                <w:sz w:val="16"/>
              </w:rPr>
              <w:t>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supplied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Email</w:t>
            </w:r>
            <w:r>
              <w:rPr>
                <w:sz w:val="16"/>
              </w:rPr>
              <w:tab/>
              <w:t>FTP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14:paraId="696C7746" w14:textId="77777777" w:rsidR="00264A7E" w:rsidRDefault="00C01069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</w:tcBorders>
          </w:tcPr>
          <w:p w14:paraId="01289891" w14:textId="77777777" w:rsidR="00264A7E" w:rsidRDefault="00C01069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Art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supply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 w14:paraId="0D71A7E1" w14:textId="77777777" w:rsidR="00264A7E" w:rsidRDefault="00C01069">
            <w:pPr>
              <w:pStyle w:val="TableParagraph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w w:val="133"/>
                <w:sz w:val="16"/>
              </w:rPr>
              <w:t>/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C4214DD" w14:textId="77777777" w:rsidR="00264A7E" w:rsidRDefault="00C01069">
            <w:pPr>
              <w:pStyle w:val="TableParagraph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w w:val="133"/>
                <w:sz w:val="16"/>
              </w:rPr>
              <w:t>/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 w14:paraId="6E275B7B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14:paraId="76ED6322" w14:textId="77777777" w:rsidR="00264A7E" w:rsidRDefault="00C01069">
            <w:pPr>
              <w:pStyle w:val="TableParagraph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Proofing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0C010D76" w14:textId="77777777" w:rsidR="00264A7E" w:rsidRDefault="00C01069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PDF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 w14:paraId="1F6E0FF5" w14:textId="77777777" w:rsidR="00264A7E" w:rsidRDefault="00C01069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Hard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</w:p>
        </w:tc>
      </w:tr>
      <w:tr w:rsidR="00264A7E" w14:paraId="5BBDAD10" w14:textId="77777777">
        <w:trPr>
          <w:trHeight w:val="289"/>
        </w:trPr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 w14:paraId="72511D96" w14:textId="77777777" w:rsidR="00264A7E" w:rsidRDefault="00C010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PRINTING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14:paraId="2CE8E580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</w:tcBorders>
          </w:tcPr>
          <w:p w14:paraId="7DB92973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 w14:paraId="43782BB2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74311C82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 w14:paraId="1B1FA70F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14:paraId="2858996E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6A02E687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 w14:paraId="0C52B385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64A7E" w14:paraId="749BA383" w14:textId="77777777">
        <w:trPr>
          <w:trHeight w:val="240"/>
        </w:trPr>
        <w:tc>
          <w:tcPr>
            <w:tcW w:w="2702" w:type="dxa"/>
            <w:tcBorders>
              <w:top w:val="single" w:sz="4" w:space="0" w:color="000000"/>
            </w:tcBorders>
          </w:tcPr>
          <w:p w14:paraId="16A51E0D" w14:textId="77777777" w:rsidR="00264A7E" w:rsidRDefault="00C01069">
            <w:pPr>
              <w:pStyle w:val="TableParagraph"/>
              <w:tabs>
                <w:tab w:val="left" w:pos="1768"/>
              </w:tabs>
              <w:spacing w:line="164" w:lineRule="exact"/>
              <w:rPr>
                <w:sz w:val="16"/>
              </w:rPr>
            </w:pPr>
            <w:r>
              <w:rPr>
                <w:b/>
                <w:sz w:val="16"/>
              </w:rPr>
              <w:t>Product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Flyer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 w14:paraId="577E8707" w14:textId="77777777" w:rsidR="00264A7E" w:rsidRDefault="00C01069">
            <w:pPr>
              <w:pStyle w:val="TableParagraph"/>
              <w:spacing w:line="164" w:lineRule="exact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Brochure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 w14:paraId="2C0EFB20" w14:textId="77777777" w:rsidR="00264A7E" w:rsidRDefault="00C01069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Poster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55C4BD76" w14:textId="77777777" w:rsidR="00264A7E" w:rsidRDefault="00C01069">
            <w:pPr>
              <w:pStyle w:val="TableParagraph"/>
              <w:spacing w:line="164" w:lineRule="exact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Book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14:paraId="77A5329A" w14:textId="77777777" w:rsidR="00264A7E" w:rsidRDefault="00264A7E">
            <w:pPr>
              <w:pStyle w:val="TableParagraph"/>
              <w:spacing w:before="2"/>
              <w:rPr>
                <w:b/>
                <w:sz w:val="5"/>
              </w:rPr>
            </w:pPr>
          </w:p>
          <w:p w14:paraId="17933CE0" w14:textId="77777777" w:rsidR="00264A7E" w:rsidRDefault="009C0FCF">
            <w:pPr>
              <w:pStyle w:val="TableParagraph"/>
              <w:spacing w:before="0" w:line="166" w:lineRule="exact"/>
              <w:ind w:left="229" w:right="-4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BCDD7CB">
                <v:group id="docshapegroup29" o:spid="_x0000_s1087" style="width:8.55pt;height:8.6pt;mso-position-horizontal-relative:char;mso-position-vertical-relative:line" coordsize="171,172">
                  <v:rect id="docshape30" o:spid="_x0000_s1088" style="position:absolute;left:2;top:2;width:166;height:167" filled="f" strokeweight=".25pt"/>
                  <w10:wrap type="none"/>
                  <w10:anchorlock/>
                </v:group>
              </w:pic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 w14:paraId="06932BD4" w14:textId="77777777" w:rsidR="00264A7E" w:rsidRDefault="00C01069">
            <w:pPr>
              <w:pStyle w:val="TableParagraph"/>
              <w:spacing w:line="164" w:lineRule="exact"/>
              <w:ind w:left="32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 w14:paraId="57051E4F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 w14:paraId="7A68A2AC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14:paraId="1B35A8DB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1DCBD26" w14:textId="77777777" w:rsidR="00264A7E" w:rsidRDefault="00264A7E">
      <w:pPr>
        <w:rPr>
          <w:b/>
          <w:sz w:val="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457"/>
        <w:gridCol w:w="1455"/>
        <w:gridCol w:w="1417"/>
        <w:gridCol w:w="966"/>
        <w:gridCol w:w="882"/>
        <w:gridCol w:w="702"/>
        <w:gridCol w:w="1191"/>
        <w:gridCol w:w="881"/>
        <w:gridCol w:w="544"/>
      </w:tblGrid>
      <w:tr w:rsidR="00264A7E" w14:paraId="3D21A581" w14:textId="77777777">
        <w:trPr>
          <w:trHeight w:val="289"/>
        </w:trPr>
        <w:tc>
          <w:tcPr>
            <w:tcW w:w="706" w:type="dxa"/>
            <w:tcBorders>
              <w:left w:val="nil"/>
              <w:right w:val="nil"/>
            </w:tcBorders>
          </w:tcPr>
          <w:p w14:paraId="5C51054A" w14:textId="77777777" w:rsidR="00264A7E" w:rsidRDefault="00C01069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Paper(s)</w:t>
            </w:r>
          </w:p>
        </w:tc>
        <w:tc>
          <w:tcPr>
            <w:tcW w:w="1457" w:type="dxa"/>
            <w:tcBorders>
              <w:left w:val="nil"/>
              <w:right w:val="nil"/>
            </w:tcBorders>
          </w:tcPr>
          <w:p w14:paraId="2B44C159" w14:textId="77777777" w:rsidR="00264A7E" w:rsidRDefault="00C0106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Cover</w:t>
            </w:r>
          </w:p>
        </w:tc>
        <w:tc>
          <w:tcPr>
            <w:tcW w:w="1455" w:type="dxa"/>
            <w:tcBorders>
              <w:left w:val="nil"/>
            </w:tcBorders>
          </w:tcPr>
          <w:p w14:paraId="07BA4887" w14:textId="77777777" w:rsidR="00264A7E" w:rsidRDefault="00C01069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gsm</w:t>
            </w:r>
          </w:p>
        </w:tc>
        <w:tc>
          <w:tcPr>
            <w:tcW w:w="1417" w:type="dxa"/>
          </w:tcPr>
          <w:p w14:paraId="107D2AAD" w14:textId="77777777" w:rsidR="00264A7E" w:rsidRDefault="00C0106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pages</w:t>
            </w:r>
          </w:p>
        </w:tc>
        <w:tc>
          <w:tcPr>
            <w:tcW w:w="966" w:type="dxa"/>
            <w:tcBorders>
              <w:right w:val="nil"/>
            </w:tcBorders>
          </w:tcPr>
          <w:p w14:paraId="2CDAFB33" w14:textId="77777777" w:rsidR="00264A7E" w:rsidRDefault="00C01069">
            <w:pPr>
              <w:pStyle w:val="TableParagraph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Size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(flat)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67E3B0E3" w14:textId="77777777" w:rsidR="00264A7E" w:rsidRDefault="00C01069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702" w:type="dxa"/>
            <w:tcBorders>
              <w:left w:val="nil"/>
            </w:tcBorders>
          </w:tcPr>
          <w:p w14:paraId="2505DABE" w14:textId="77777777" w:rsidR="00264A7E" w:rsidRDefault="00C01069">
            <w:pPr>
              <w:pStyle w:val="TableParagraph"/>
              <w:ind w:left="203" w:right="187"/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1191" w:type="dxa"/>
            <w:tcBorders>
              <w:right w:val="nil"/>
            </w:tcBorders>
          </w:tcPr>
          <w:p w14:paraId="6CA5828A" w14:textId="77777777" w:rsidR="00264A7E" w:rsidRDefault="00C01069">
            <w:pPr>
              <w:pStyle w:val="TableParagraph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Size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(folded)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248DC7F8" w14:textId="77777777" w:rsidR="00264A7E" w:rsidRDefault="00C01069">
            <w:pPr>
              <w:pStyle w:val="TableParagraph"/>
              <w:ind w:left="253" w:right="194"/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6E3D34DB" w14:textId="77777777" w:rsidR="00264A7E" w:rsidRDefault="00C0106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</w:tr>
      <w:tr w:rsidR="00264A7E" w14:paraId="5390B7D7" w14:textId="77777777">
        <w:trPr>
          <w:trHeight w:val="289"/>
        </w:trPr>
        <w:tc>
          <w:tcPr>
            <w:tcW w:w="2163" w:type="dxa"/>
            <w:gridSpan w:val="2"/>
            <w:tcBorders>
              <w:left w:val="nil"/>
              <w:right w:val="nil"/>
            </w:tcBorders>
          </w:tcPr>
          <w:p w14:paraId="4ED707BA" w14:textId="77777777" w:rsidR="00264A7E" w:rsidRDefault="00C01069">
            <w:pPr>
              <w:pStyle w:val="TableParagraph"/>
              <w:ind w:left="755" w:right="1056"/>
              <w:jc w:val="center"/>
              <w:rPr>
                <w:sz w:val="16"/>
              </w:rPr>
            </w:pPr>
            <w:r>
              <w:rPr>
                <w:sz w:val="16"/>
              </w:rPr>
              <w:t>Text</w:t>
            </w:r>
          </w:p>
        </w:tc>
        <w:tc>
          <w:tcPr>
            <w:tcW w:w="1455" w:type="dxa"/>
            <w:tcBorders>
              <w:left w:val="nil"/>
            </w:tcBorders>
          </w:tcPr>
          <w:p w14:paraId="2A503773" w14:textId="77777777" w:rsidR="00264A7E" w:rsidRDefault="00C01069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gsm</w:t>
            </w:r>
          </w:p>
        </w:tc>
        <w:tc>
          <w:tcPr>
            <w:tcW w:w="1417" w:type="dxa"/>
          </w:tcPr>
          <w:p w14:paraId="626BF830" w14:textId="77777777" w:rsidR="00264A7E" w:rsidRDefault="00C0106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pages</w:t>
            </w:r>
          </w:p>
        </w:tc>
        <w:tc>
          <w:tcPr>
            <w:tcW w:w="966" w:type="dxa"/>
            <w:tcBorders>
              <w:right w:val="nil"/>
            </w:tcBorders>
          </w:tcPr>
          <w:p w14:paraId="631D393B" w14:textId="77777777" w:rsidR="00264A7E" w:rsidRDefault="00C01069">
            <w:pPr>
              <w:pStyle w:val="TableParagraph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Size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(flat)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3296692" w14:textId="77777777" w:rsidR="00264A7E" w:rsidRDefault="00C01069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702" w:type="dxa"/>
            <w:tcBorders>
              <w:left w:val="nil"/>
            </w:tcBorders>
          </w:tcPr>
          <w:p w14:paraId="1650DC96" w14:textId="77777777" w:rsidR="00264A7E" w:rsidRDefault="00C01069">
            <w:pPr>
              <w:pStyle w:val="TableParagraph"/>
              <w:ind w:left="203" w:right="187"/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1191" w:type="dxa"/>
            <w:tcBorders>
              <w:right w:val="nil"/>
            </w:tcBorders>
          </w:tcPr>
          <w:p w14:paraId="372B2F8C" w14:textId="77777777" w:rsidR="00264A7E" w:rsidRDefault="00C01069">
            <w:pPr>
              <w:pStyle w:val="TableParagraph"/>
              <w:ind w:left="66"/>
              <w:rPr>
                <w:sz w:val="16"/>
              </w:rPr>
            </w:pPr>
            <w:r>
              <w:rPr>
                <w:w w:val="95"/>
                <w:sz w:val="16"/>
              </w:rPr>
              <w:t>Size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(folded)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ECBEB86" w14:textId="77777777" w:rsidR="00264A7E" w:rsidRDefault="00C01069">
            <w:pPr>
              <w:pStyle w:val="TableParagraph"/>
              <w:ind w:left="253" w:right="194"/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4017291B" w14:textId="77777777" w:rsidR="00264A7E" w:rsidRDefault="00C01069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</w:tr>
    </w:tbl>
    <w:p w14:paraId="71E9946F" w14:textId="77777777" w:rsidR="00264A7E" w:rsidRDefault="009C0FCF">
      <w:pPr>
        <w:spacing w:before="54" w:after="54"/>
        <w:ind w:left="893"/>
        <w:rPr>
          <w:sz w:val="16"/>
        </w:rPr>
      </w:pPr>
      <w:r>
        <w:pict w14:anchorId="42DC5545">
          <v:rect id="docshape31" o:spid="_x0000_s1086" style="position:absolute;left:0;text-align:left;margin-left:118.05pt;margin-top:-71.85pt;width:8.3pt;height:8.3pt;z-index:-15994880;mso-position-horizontal-relative:page;mso-position-vertical-relative:text" filled="f" strokeweight=".25pt">
            <w10:wrap anchorx="page"/>
          </v:rect>
        </w:pict>
      </w:r>
      <w:r>
        <w:pict w14:anchorId="19C01FB2">
          <v:rect id="docshape32" o:spid="_x0000_s1085" style="position:absolute;left:0;text-align:left;margin-left:158.25pt;margin-top:-71.85pt;width:8.3pt;height:8.3pt;z-index:-15994368;mso-position-horizontal-relative:page;mso-position-vertical-relative:text" filled="f" strokeweight=".25pt">
            <w10:wrap anchorx="page"/>
          </v:rect>
        </w:pict>
      </w:r>
      <w:r>
        <w:pict w14:anchorId="7A8CAB27">
          <v:rect id="docshape33" o:spid="_x0000_s1084" style="position:absolute;left:0;text-align:left;margin-left:193.7pt;margin-top:-71.85pt;width:8.3pt;height:8.3pt;z-index:-15993856;mso-position-horizontal-relative:page;mso-position-vertical-relative:text" filled="f" strokeweight=".25pt">
            <w10:wrap anchorx="page"/>
          </v:rect>
        </w:pict>
      </w:r>
      <w:r>
        <w:pict w14:anchorId="018EFFEB">
          <v:rect id="docshape34" o:spid="_x0000_s1083" style="position:absolute;left:0;text-align:left;margin-left:447.35pt;margin-top:-71.85pt;width:8.3pt;height:8.3pt;z-index:-15993344;mso-position-horizontal-relative:page;mso-position-vertical-relative:text" filled="f" strokeweight=".25pt">
            <w10:wrap anchorx="page"/>
          </v:rect>
        </w:pict>
      </w:r>
      <w:r>
        <w:pict w14:anchorId="65FC7A83">
          <v:rect id="docshape35" o:spid="_x0000_s1082" style="position:absolute;left:0;text-align:left;margin-left:483.85pt;margin-top:-71.85pt;width:8.3pt;height:8.3pt;z-index:-15992832;mso-position-horizontal-relative:page;mso-position-vertical-relative:text" filled="f" strokeweight=".25pt">
            <w10:wrap anchorx="page"/>
          </v:rect>
        </w:pict>
      </w:r>
      <w:r>
        <w:pict w14:anchorId="21F4F0E0">
          <v:rect id="docshape36" o:spid="_x0000_s1081" style="position:absolute;left:0;text-align:left;margin-left:133.65pt;margin-top:-41.95pt;width:8.3pt;height:8.3pt;z-index:-15992320;mso-position-horizontal-relative:page;mso-position-vertical-relative:text" filled="f" strokeweight=".25pt">
            <w10:wrap anchorx="page"/>
          </v:rect>
        </w:pict>
      </w:r>
      <w:r>
        <w:pict w14:anchorId="4CC974ED">
          <v:rect id="docshape37" o:spid="_x0000_s1080" style="position:absolute;left:0;text-align:left;margin-left:181.85pt;margin-top:-41.95pt;width:8.3pt;height:8.3pt;z-index:-15991808;mso-position-horizontal-relative:page;mso-position-vertical-relative:text" filled="f" strokeweight=".25pt">
            <w10:wrap anchorx="page"/>
          </v:rect>
        </w:pict>
      </w:r>
      <w:r>
        <w:pict w14:anchorId="679780BC">
          <v:rect id="docshape38" o:spid="_x0000_s1079" style="position:absolute;left:0;text-align:left;margin-left:232.85pt;margin-top:-41.95pt;width:8.3pt;height:8.3pt;z-index:-15991296;mso-position-horizontal-relative:page;mso-position-vertical-relative:text" filled="f" strokeweight=".25pt">
            <w10:wrap anchorx="page"/>
          </v:rect>
        </w:pict>
      </w:r>
      <w:r>
        <w:pict w14:anchorId="3A32A7EE">
          <v:rect id="docshape39" o:spid="_x0000_s1078" style="position:absolute;left:0;text-align:left;margin-left:295.2pt;margin-top:-41.95pt;width:8.3pt;height:8.3pt;z-index:-15990784;mso-position-horizontal-relative:page;mso-position-vertical-relative:text" filled="f" strokeweight=".25pt">
            <w10:wrap anchorx="page"/>
          </v:rect>
        </w:pict>
      </w:r>
      <w:r>
        <w:pict w14:anchorId="44612410">
          <v:rect id="docshape40" o:spid="_x0000_s1077" style="position:absolute;left:0;text-align:left;margin-left:133.65pt;margin-top:17.85pt;width:8.3pt;height:8.3pt;z-index:-15990272;mso-position-horizontal-relative:page;mso-position-vertical-relative:text" filled="f" strokeweight=".25pt">
            <w10:wrap anchorx="page"/>
          </v:rect>
        </w:pict>
      </w:r>
      <w:r>
        <w:pict w14:anchorId="5DB1420B">
          <v:rect id="docshape41" o:spid="_x0000_s1076" style="position:absolute;left:0;text-align:left;margin-left:181.85pt;margin-top:17.85pt;width:8.3pt;height:8.3pt;z-index:-15989760;mso-position-horizontal-relative:page;mso-position-vertical-relative:text" filled="f" strokeweight=".25pt">
            <w10:wrap anchorx="page"/>
          </v:rect>
        </w:pict>
      </w:r>
      <w:r>
        <w:pict w14:anchorId="743F7DBB">
          <v:rect id="docshape42" o:spid="_x0000_s1075" style="position:absolute;left:0;text-align:left;margin-left:232.85pt;margin-top:17.85pt;width:8.3pt;height:8.3pt;z-index:-15989248;mso-position-horizontal-relative:page;mso-position-vertical-relative:text" filled="f" strokeweight=".25pt">
            <w10:wrap anchorx="page"/>
          </v:rect>
        </w:pict>
      </w:r>
      <w:r>
        <w:pict w14:anchorId="42C751B0">
          <v:rect id="docshape43" o:spid="_x0000_s1074" style="position:absolute;left:0;text-align:left;margin-left:295.2pt;margin-top:17.85pt;width:8.3pt;height:8.3pt;z-index:-15988736;mso-position-horizontal-relative:page;mso-position-vertical-relative:text" filled="f" strokeweight=".25pt">
            <w10:wrap anchorx="page"/>
          </v:rect>
        </w:pict>
      </w:r>
      <w:r>
        <w:pict w14:anchorId="7395B65C">
          <v:rect id="docshape44" o:spid="_x0000_s1073" style="position:absolute;left:0;text-align:left;margin-left:349.1pt;margin-top:17.85pt;width:8.3pt;height:8.3pt;z-index:-15988224;mso-position-horizontal-relative:page;mso-position-vertical-relative:text" filled="f" strokeweight=".25pt">
            <w10:wrap anchorx="page"/>
          </v:rect>
        </w:pict>
      </w:r>
      <w:r>
        <w:pict w14:anchorId="5181D710">
          <v:rect id="docshape45" o:spid="_x0000_s1072" style="position:absolute;left:0;text-align:left;margin-left:404.1pt;margin-top:17.85pt;width:8.3pt;height:8.3pt;z-index:-15987712;mso-position-horizontal-relative:page;mso-position-vertical-relative:text" filled="f" strokeweight=".25pt">
            <w10:wrap anchorx="page"/>
          </v:rect>
        </w:pict>
      </w:r>
      <w:r>
        <w:pict w14:anchorId="7D247386">
          <v:rect id="docshape46" o:spid="_x0000_s1071" style="position:absolute;left:0;text-align:left;margin-left:463.1pt;margin-top:17.85pt;width:8.3pt;height:8.3pt;z-index:-15987200;mso-position-horizontal-relative:page;mso-position-vertical-relative:text" filled="f" strokeweight=".25pt">
            <w10:wrap anchorx="page"/>
          </v:rect>
        </w:pict>
      </w:r>
      <w:r>
        <w:pict w14:anchorId="7A70DF67">
          <v:rect id="docshape47" o:spid="_x0000_s1070" style="position:absolute;left:0;text-align:left;margin-left:516.1pt;margin-top:17.85pt;width:8.3pt;height:8.3pt;z-index:-15986688;mso-position-horizontal-relative:page;mso-position-vertical-relative:text" filled="f" strokeweight=".25pt">
            <w10:wrap anchorx="page"/>
          </v:rect>
        </w:pict>
      </w:r>
      <w:r>
        <w:pict w14:anchorId="573758D8">
          <v:rect id="docshape48" o:spid="_x0000_s1069" style="position:absolute;left:0;text-align:left;margin-left:133.65pt;margin-top:32.8pt;width:8.3pt;height:8.3pt;z-index:-15986176;mso-position-horizontal-relative:page;mso-position-vertical-relative:text" filled="f" strokeweight=".25pt">
            <w10:wrap anchorx="page"/>
          </v:rect>
        </w:pict>
      </w:r>
      <w:r>
        <w:pict w14:anchorId="01583C00">
          <v:rect id="docshape49" o:spid="_x0000_s1068" style="position:absolute;left:0;text-align:left;margin-left:181.85pt;margin-top:32.8pt;width:8.3pt;height:8.3pt;z-index:-15985664;mso-position-horizontal-relative:page;mso-position-vertical-relative:text" filled="f" strokeweight=".25pt">
            <w10:wrap anchorx="page"/>
          </v:rect>
        </w:pict>
      </w:r>
      <w:r>
        <w:pict w14:anchorId="31028433">
          <v:rect id="docshape50" o:spid="_x0000_s1067" style="position:absolute;left:0;text-align:left;margin-left:232.85pt;margin-top:32.8pt;width:8.3pt;height:8.3pt;z-index:-15985152;mso-position-horizontal-relative:page;mso-position-vertical-relative:text" filled="f" strokeweight=".25pt">
            <w10:wrap anchorx="page"/>
          </v:rect>
        </w:pict>
      </w:r>
      <w:r>
        <w:pict w14:anchorId="489654D8">
          <v:rect id="docshape51" o:spid="_x0000_s1066" style="position:absolute;left:0;text-align:left;margin-left:295.2pt;margin-top:32.8pt;width:8.3pt;height:8.3pt;z-index:-15984640;mso-position-horizontal-relative:page;mso-position-vertical-relative:text" filled="f" strokeweight=".25pt">
            <w10:wrap anchorx="page"/>
          </v:rect>
        </w:pict>
      </w:r>
      <w:r>
        <w:pict w14:anchorId="4A41D047">
          <v:rect id="docshape52" o:spid="_x0000_s1065" style="position:absolute;left:0;text-align:left;margin-left:349.1pt;margin-top:32.8pt;width:8.3pt;height:8.3pt;z-index:-15984128;mso-position-horizontal-relative:page;mso-position-vertical-relative:text" filled="f" strokeweight=".25pt">
            <w10:wrap anchorx="page"/>
          </v:rect>
        </w:pict>
      </w:r>
      <w:r>
        <w:pict w14:anchorId="59E001DE">
          <v:rect id="docshape53" o:spid="_x0000_s1064" style="position:absolute;left:0;text-align:left;margin-left:404.1pt;margin-top:32.8pt;width:8.3pt;height:8.3pt;z-index:-15983616;mso-position-horizontal-relative:page;mso-position-vertical-relative:text" filled="f" strokeweight=".25pt">
            <w10:wrap anchorx="page"/>
          </v:rect>
        </w:pict>
      </w:r>
      <w:r>
        <w:pict w14:anchorId="01B485D5">
          <v:rect id="docshape54" o:spid="_x0000_s1063" style="position:absolute;left:0;text-align:left;margin-left:463.1pt;margin-top:32.8pt;width:8.3pt;height:8.3pt;z-index:-15983104;mso-position-horizontal-relative:page;mso-position-vertical-relative:text" filled="f" strokeweight=".25pt">
            <w10:wrap anchorx="page"/>
          </v:rect>
        </w:pict>
      </w:r>
      <w:r>
        <w:pict w14:anchorId="057EEA3D">
          <v:rect id="docshape55" o:spid="_x0000_s1062" style="position:absolute;left:0;text-align:left;margin-left:516.1pt;margin-top:32.8pt;width:8.3pt;height:8.3pt;z-index:-15982592;mso-position-horizontal-relative:page;mso-position-vertical-relative:text" filled="f" strokeweight=".25pt">
            <w10:wrap anchorx="page"/>
          </v:rect>
        </w:pict>
      </w:r>
      <w:r>
        <w:pict w14:anchorId="70ECDFEE">
          <v:rect id="docshape56" o:spid="_x0000_s1061" style="position:absolute;left:0;text-align:left;margin-left:133.65pt;margin-top:47.75pt;width:8.3pt;height:8.3pt;z-index:-15982080;mso-position-horizontal-relative:page;mso-position-vertical-relative:text" filled="f" strokeweight=".25pt">
            <w10:wrap anchorx="page"/>
          </v:rect>
        </w:pict>
      </w:r>
      <w:r>
        <w:pict w14:anchorId="4A57A004">
          <v:rect id="docshape57" o:spid="_x0000_s1060" style="position:absolute;left:0;text-align:left;margin-left:181.85pt;margin-top:47.75pt;width:8.3pt;height:8.3pt;z-index:-15981568;mso-position-horizontal-relative:page;mso-position-vertical-relative:text" filled="f" strokeweight=".25pt">
            <w10:wrap anchorx="page"/>
          </v:rect>
        </w:pict>
      </w:r>
      <w:r>
        <w:pict w14:anchorId="1EA2A008">
          <v:rect id="docshape58" o:spid="_x0000_s1059" style="position:absolute;left:0;text-align:left;margin-left:232.85pt;margin-top:47.75pt;width:8.3pt;height:8.3pt;z-index:-15981056;mso-position-horizontal-relative:page;mso-position-vertical-relative:text" filled="f" strokeweight=".25pt">
            <w10:wrap anchorx="page"/>
          </v:rect>
        </w:pict>
      </w:r>
      <w:r>
        <w:pict w14:anchorId="5FE21FEE">
          <v:rect id="docshape59" o:spid="_x0000_s1058" style="position:absolute;left:0;text-align:left;margin-left:295.2pt;margin-top:47.75pt;width:8.3pt;height:8.3pt;z-index:-15980544;mso-position-horizontal-relative:page;mso-position-vertical-relative:text" filled="f" strokeweight=".25pt">
            <w10:wrap anchorx="page"/>
          </v:rect>
        </w:pict>
      </w:r>
      <w:r>
        <w:pict w14:anchorId="00EFE32D">
          <v:rect id="docshape60" o:spid="_x0000_s1057" style="position:absolute;left:0;text-align:left;margin-left:349.1pt;margin-top:47.75pt;width:8.3pt;height:8.3pt;z-index:-15980032;mso-position-horizontal-relative:page;mso-position-vertical-relative:text" filled="f" strokeweight=".25pt">
            <w10:wrap anchorx="page"/>
          </v:rect>
        </w:pict>
      </w:r>
      <w:r>
        <w:pict w14:anchorId="0DEAF68A">
          <v:rect id="docshape61" o:spid="_x0000_s1056" style="position:absolute;left:0;text-align:left;margin-left:404.1pt;margin-top:47.75pt;width:8.3pt;height:8.3pt;z-index:-15979520;mso-position-horizontal-relative:page;mso-position-vertical-relative:text" filled="f" strokeweight=".25pt">
            <w10:wrap anchorx="page"/>
          </v:rect>
        </w:pict>
      </w:r>
      <w:r>
        <w:pict w14:anchorId="0A00C0AA">
          <v:rect id="docshape62" o:spid="_x0000_s1055" style="position:absolute;left:0;text-align:left;margin-left:463.1pt;margin-top:47.75pt;width:8.3pt;height:8.3pt;z-index:-15979008;mso-position-horizontal-relative:page;mso-position-vertical-relative:text" filled="f" strokeweight=".25pt">
            <w10:wrap anchorx="page"/>
          </v:rect>
        </w:pict>
      </w:r>
      <w:r>
        <w:pict w14:anchorId="59EBDF09">
          <v:rect id="docshape63" o:spid="_x0000_s1054" style="position:absolute;left:0;text-align:left;margin-left:516.1pt;margin-top:47.75pt;width:8.3pt;height:8.3pt;z-index:-15978496;mso-position-horizontal-relative:page;mso-position-vertical-relative:text" filled="f" strokeweight=".25pt">
            <w10:wrap anchorx="page"/>
          </v:rect>
        </w:pict>
      </w:r>
      <w:r>
        <w:pict w14:anchorId="48D830FA">
          <v:rect id="docshape64" o:spid="_x0000_s1053" style="position:absolute;left:0;text-align:left;margin-left:133.65pt;margin-top:62.7pt;width:8.3pt;height:8.3pt;z-index:-15977984;mso-position-horizontal-relative:page;mso-position-vertical-relative:text" filled="f" strokeweight=".25pt">
            <w10:wrap anchorx="page"/>
          </v:rect>
        </w:pict>
      </w:r>
      <w:r>
        <w:pict w14:anchorId="28DBBABE">
          <v:rect id="docshape65" o:spid="_x0000_s1052" style="position:absolute;left:0;text-align:left;margin-left:181.85pt;margin-top:62.7pt;width:8.3pt;height:8.3pt;z-index:-15977472;mso-position-horizontal-relative:page;mso-position-vertical-relative:text" filled="f" strokeweight=".25pt">
            <w10:wrap anchorx="page"/>
          </v:rect>
        </w:pict>
      </w:r>
      <w:r>
        <w:pict w14:anchorId="1097CF49">
          <v:rect id="docshape66" o:spid="_x0000_s1051" style="position:absolute;left:0;text-align:left;margin-left:232.85pt;margin-top:62.7pt;width:8.3pt;height:8.3pt;z-index:-15976960;mso-position-horizontal-relative:page;mso-position-vertical-relative:text" filled="f" strokeweight=".25pt">
            <w10:wrap anchorx="page"/>
          </v:rect>
        </w:pict>
      </w:r>
      <w:r>
        <w:pict w14:anchorId="2AF7E934">
          <v:rect id="docshape67" o:spid="_x0000_s1050" style="position:absolute;left:0;text-align:left;margin-left:295.2pt;margin-top:62.7pt;width:8.3pt;height:8.3pt;z-index:-15976448;mso-position-horizontal-relative:page;mso-position-vertical-relative:text" filled="f" strokeweight=".25pt">
            <w10:wrap anchorx="page"/>
          </v:rect>
        </w:pict>
      </w:r>
      <w:r>
        <w:pict w14:anchorId="03BA46E3">
          <v:rect id="docshape68" o:spid="_x0000_s1049" style="position:absolute;left:0;text-align:left;margin-left:349.1pt;margin-top:62.7pt;width:8.3pt;height:8.3pt;z-index:-15975936;mso-position-horizontal-relative:page;mso-position-vertical-relative:text" filled="f" strokeweight=".25pt">
            <w10:wrap anchorx="page"/>
          </v:rect>
        </w:pict>
      </w:r>
      <w:r>
        <w:pict w14:anchorId="1C3E2186">
          <v:rect id="docshape69" o:spid="_x0000_s1048" style="position:absolute;left:0;text-align:left;margin-left:404.1pt;margin-top:62.7pt;width:8.3pt;height:8.3pt;z-index:-15975424;mso-position-horizontal-relative:page;mso-position-vertical-relative:text" filled="f" strokeweight=".25pt">
            <w10:wrap anchorx="page"/>
          </v:rect>
        </w:pict>
      </w:r>
      <w:r>
        <w:pict w14:anchorId="1698C7DB">
          <v:rect id="docshape70" o:spid="_x0000_s1047" style="position:absolute;left:0;text-align:left;margin-left:463.1pt;margin-top:62.7pt;width:8.3pt;height:8.3pt;z-index:-15974912;mso-position-horizontal-relative:page;mso-position-vertical-relative:text" filled="f" strokeweight=".25pt">
            <w10:wrap anchorx="page"/>
          </v:rect>
        </w:pict>
      </w:r>
      <w:r>
        <w:pict w14:anchorId="7E37DC8B">
          <v:rect id="docshape71" o:spid="_x0000_s1046" style="position:absolute;left:0;text-align:left;margin-left:133.65pt;margin-top:77.65pt;width:8.3pt;height:8.3pt;z-index:-15974400;mso-position-horizontal-relative:page;mso-position-vertical-relative:text" filled="f" strokeweight=".25pt">
            <w10:wrap anchorx="page"/>
          </v:rect>
        </w:pict>
      </w:r>
      <w:r>
        <w:pict w14:anchorId="4014C558">
          <v:rect id="docshape72" o:spid="_x0000_s1045" style="position:absolute;left:0;text-align:left;margin-left:181.85pt;margin-top:77.65pt;width:8.3pt;height:8.3pt;z-index:-15973888;mso-position-horizontal-relative:page;mso-position-vertical-relative:text" filled="f" strokeweight=".25pt">
            <w10:wrap anchorx="page"/>
          </v:rect>
        </w:pict>
      </w:r>
      <w:r>
        <w:pict w14:anchorId="77E39CC1">
          <v:rect id="docshape73" o:spid="_x0000_s1044" style="position:absolute;left:0;text-align:left;margin-left:232.85pt;margin-top:77.65pt;width:8.3pt;height:8.3pt;z-index:-15973376;mso-position-horizontal-relative:page;mso-position-vertical-relative:text" filled="f" strokeweight=".25pt">
            <w10:wrap anchorx="page"/>
          </v:rect>
        </w:pict>
      </w:r>
      <w:r>
        <w:pict w14:anchorId="72018581">
          <v:rect id="docshape74" o:spid="_x0000_s1043" style="position:absolute;left:0;text-align:left;margin-left:295.2pt;margin-top:77.65pt;width:8.3pt;height:8.3pt;z-index:-15972864;mso-position-horizontal-relative:page;mso-position-vertical-relative:text" filled="f" strokeweight=".25pt">
            <w10:wrap anchorx="page"/>
          </v:rect>
        </w:pict>
      </w:r>
      <w:r>
        <w:pict w14:anchorId="3F6BAD8F">
          <v:rect id="docshape75" o:spid="_x0000_s1042" style="position:absolute;left:0;text-align:left;margin-left:349.1pt;margin-top:77.65pt;width:8.3pt;height:8.3pt;z-index:-15972352;mso-position-horizontal-relative:page;mso-position-vertical-relative:text" filled="f" strokeweight=".25pt">
            <w10:wrap anchorx="page"/>
          </v:rect>
        </w:pict>
      </w:r>
      <w:r>
        <w:pict w14:anchorId="20EE1EFE">
          <v:rect id="docshape76" o:spid="_x0000_s1041" style="position:absolute;left:0;text-align:left;margin-left:404.1pt;margin-top:77.65pt;width:8.3pt;height:8.3pt;z-index:-15971840;mso-position-horizontal-relative:page;mso-position-vertical-relative:text" filled="f" strokeweight=".25pt">
            <w10:wrap anchorx="page"/>
          </v:rect>
        </w:pict>
      </w:r>
      <w:r>
        <w:pict w14:anchorId="6A27BA28">
          <v:rect id="docshape77" o:spid="_x0000_s1040" style="position:absolute;left:0;text-align:left;margin-left:57.1pt;margin-top:107.55pt;width:8.3pt;height:8.3pt;z-index:-15971328;mso-position-horizontal-relative:page;mso-position-vertical-relative:text" filled="f" strokeweight=".25pt">
            <w10:wrap anchorx="page"/>
          </v:rect>
        </w:pict>
      </w:r>
      <w:r w:rsidR="00C01069">
        <w:rPr>
          <w:sz w:val="16"/>
        </w:rPr>
        <w:t>Other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763"/>
        <w:gridCol w:w="1008"/>
        <w:gridCol w:w="1249"/>
        <w:gridCol w:w="1074"/>
        <w:gridCol w:w="1085"/>
        <w:gridCol w:w="1141"/>
        <w:gridCol w:w="1353"/>
        <w:gridCol w:w="805"/>
      </w:tblGrid>
      <w:tr w:rsidR="00264A7E" w14:paraId="74B0604D" w14:textId="77777777">
        <w:trPr>
          <w:trHeight w:val="289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28F064A8" w14:textId="77777777" w:rsidR="00264A7E" w:rsidRDefault="00C010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Cover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29523E19" w14:textId="77777777" w:rsidR="00264A7E" w:rsidRDefault="00C01069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Side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14:paraId="53252058" w14:textId="77777777" w:rsidR="00264A7E" w:rsidRDefault="00C01069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Sides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 w14:paraId="5256B2F3" w14:textId="77777777" w:rsidR="00264A7E" w:rsidRDefault="00C01069">
            <w:pPr>
              <w:pStyle w:val="TableParagraph"/>
              <w:ind w:left="249"/>
              <w:rPr>
                <w:sz w:val="16"/>
              </w:rPr>
            </w:pPr>
            <w:r>
              <w:rPr>
                <w:w w:val="95"/>
                <w:sz w:val="16"/>
              </w:rPr>
              <w:t>Full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Colour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631BEC17" w14:textId="77777777" w:rsidR="00264A7E" w:rsidRDefault="00C01069">
            <w:pPr>
              <w:pStyle w:val="TableParagraph"/>
              <w:ind w:left="247"/>
              <w:rPr>
                <w:sz w:val="16"/>
              </w:rPr>
            </w:pPr>
            <w:r>
              <w:rPr>
                <w:sz w:val="16"/>
              </w:rPr>
              <w:t>PMS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413D2A10" w14:textId="77777777" w:rsidR="00264A7E" w:rsidRDefault="00C01069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Varnish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62837D61" w14:textId="77777777" w:rsidR="00264A7E" w:rsidRDefault="00C01069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Laminate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696DDCB6" w14:textId="77777777" w:rsidR="00264A7E" w:rsidRDefault="00C01069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Gloss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14:paraId="36B9103A" w14:textId="77777777" w:rsidR="00264A7E" w:rsidRDefault="00C0106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Matt</w:t>
            </w:r>
          </w:p>
        </w:tc>
      </w:tr>
      <w:tr w:rsidR="00264A7E" w14:paraId="3C536739" w14:textId="77777777">
        <w:trPr>
          <w:trHeight w:val="289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2D6B6502" w14:textId="77777777" w:rsidR="00264A7E" w:rsidRDefault="00C010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Text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0C0EBB19" w14:textId="77777777" w:rsidR="00264A7E" w:rsidRDefault="00C01069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Side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14:paraId="2C2C587E" w14:textId="77777777" w:rsidR="00264A7E" w:rsidRDefault="00C01069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Sides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 w14:paraId="3C4BAC45" w14:textId="77777777" w:rsidR="00264A7E" w:rsidRDefault="00C01069">
            <w:pPr>
              <w:pStyle w:val="TableParagraph"/>
              <w:ind w:left="249"/>
              <w:rPr>
                <w:sz w:val="16"/>
              </w:rPr>
            </w:pPr>
            <w:r>
              <w:rPr>
                <w:w w:val="95"/>
                <w:sz w:val="16"/>
              </w:rPr>
              <w:t>Full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Colour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3E1CAC62" w14:textId="77777777" w:rsidR="00264A7E" w:rsidRDefault="00C01069">
            <w:pPr>
              <w:pStyle w:val="TableParagraph"/>
              <w:ind w:left="247"/>
              <w:rPr>
                <w:sz w:val="16"/>
              </w:rPr>
            </w:pPr>
            <w:r>
              <w:rPr>
                <w:sz w:val="16"/>
              </w:rPr>
              <w:t>PMS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6D0DF2DB" w14:textId="77777777" w:rsidR="00264A7E" w:rsidRDefault="00C01069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Varnish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4B2AB1CC" w14:textId="77777777" w:rsidR="00264A7E" w:rsidRDefault="00C01069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Laminate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3FF3AADD" w14:textId="77777777" w:rsidR="00264A7E" w:rsidRDefault="00C01069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Gloss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14:paraId="01EEAC44" w14:textId="77777777" w:rsidR="00264A7E" w:rsidRDefault="00C0106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Matt</w:t>
            </w:r>
          </w:p>
        </w:tc>
      </w:tr>
      <w:tr w:rsidR="00264A7E" w14:paraId="58B3AA37" w14:textId="77777777">
        <w:trPr>
          <w:trHeight w:val="289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66ABCA3A" w14:textId="77777777" w:rsidR="00264A7E" w:rsidRDefault="00C010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6779FFB7" w14:textId="77777777" w:rsidR="00264A7E" w:rsidRDefault="00C01069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Side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14:paraId="4E53F7DB" w14:textId="77777777" w:rsidR="00264A7E" w:rsidRDefault="00C01069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Sides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 w14:paraId="06586760" w14:textId="77777777" w:rsidR="00264A7E" w:rsidRDefault="00C01069">
            <w:pPr>
              <w:pStyle w:val="TableParagraph"/>
              <w:ind w:left="249"/>
              <w:rPr>
                <w:sz w:val="16"/>
              </w:rPr>
            </w:pPr>
            <w:r>
              <w:rPr>
                <w:w w:val="95"/>
                <w:sz w:val="16"/>
              </w:rPr>
              <w:t>Full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Colour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0882870D" w14:textId="77777777" w:rsidR="00264A7E" w:rsidRDefault="00C01069">
            <w:pPr>
              <w:pStyle w:val="TableParagraph"/>
              <w:ind w:left="247"/>
              <w:rPr>
                <w:sz w:val="16"/>
              </w:rPr>
            </w:pPr>
            <w:r>
              <w:rPr>
                <w:sz w:val="16"/>
              </w:rPr>
              <w:t>PMS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1283A18B" w14:textId="77777777" w:rsidR="00264A7E" w:rsidRDefault="00C01069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Varnish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5ED8FE3A" w14:textId="77777777" w:rsidR="00264A7E" w:rsidRDefault="00C01069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Laminate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459DE1C5" w14:textId="77777777" w:rsidR="00264A7E" w:rsidRDefault="00C01069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Gloss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14:paraId="54EB0F38" w14:textId="77777777" w:rsidR="00264A7E" w:rsidRDefault="00C0106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Matt</w:t>
            </w:r>
          </w:p>
        </w:tc>
      </w:tr>
      <w:tr w:rsidR="00264A7E" w14:paraId="0ECAD2A4" w14:textId="77777777">
        <w:trPr>
          <w:trHeight w:val="289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7F95D5C5" w14:textId="77777777" w:rsidR="00264A7E" w:rsidRDefault="00C010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Binding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method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3236E5F2" w14:textId="77777777" w:rsidR="00264A7E" w:rsidRDefault="00C01069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Perfect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14:paraId="7F2046A8" w14:textId="77777777" w:rsidR="00264A7E" w:rsidRDefault="00C01069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Wiro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 w14:paraId="1443A1C1" w14:textId="77777777" w:rsidR="00264A7E" w:rsidRDefault="00C01069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PUR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01A1335F" w14:textId="77777777" w:rsidR="00264A7E" w:rsidRDefault="00C01069">
            <w:pPr>
              <w:pStyle w:val="TableParagraph"/>
              <w:ind w:left="247"/>
              <w:rPr>
                <w:sz w:val="16"/>
              </w:rPr>
            </w:pPr>
            <w:r>
              <w:rPr>
                <w:sz w:val="16"/>
              </w:rPr>
              <w:t>Plastic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203C7737" w14:textId="77777777" w:rsidR="00264A7E" w:rsidRDefault="00C01069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Spiral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4AB63932" w14:textId="77777777" w:rsidR="00264A7E" w:rsidRDefault="00C01069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3"/>
                <w:w w:val="95"/>
                <w:sz w:val="16"/>
              </w:rPr>
              <w:t>Saddle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stich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4BBD0BB1" w14:textId="77777777" w:rsidR="00264A7E" w:rsidRDefault="00C01069">
            <w:pPr>
              <w:pStyle w:val="TableParagraph"/>
              <w:ind w:left="305"/>
              <w:rPr>
                <w:sz w:val="16"/>
              </w:rPr>
            </w:pPr>
            <w:r>
              <w:rPr>
                <w:w w:val="95"/>
                <w:sz w:val="16"/>
              </w:rPr>
              <w:t>Corner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stapled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14:paraId="2E766343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64A7E" w14:paraId="54BC7AE9" w14:textId="77777777">
        <w:trPr>
          <w:trHeight w:val="289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15FF9421" w14:textId="77777777" w:rsidR="00264A7E" w:rsidRDefault="00C010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Drilling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 Punching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08E27276" w14:textId="77777777" w:rsidR="00264A7E" w:rsidRDefault="00C01069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Diecut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14:paraId="724DBC61" w14:textId="77777777" w:rsidR="00264A7E" w:rsidRDefault="00C01069"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Score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 w14:paraId="2B40D930" w14:textId="77777777" w:rsidR="00264A7E" w:rsidRDefault="00C01069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Perforation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71D8DB54" w14:textId="77777777" w:rsidR="00264A7E" w:rsidRDefault="00C01069">
            <w:pPr>
              <w:pStyle w:val="TableParagraph"/>
              <w:ind w:left="247"/>
              <w:rPr>
                <w:sz w:val="16"/>
              </w:rPr>
            </w:pPr>
            <w:r>
              <w:rPr>
                <w:sz w:val="16"/>
              </w:rPr>
              <w:t>Padding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27631E01" w14:textId="77777777" w:rsidR="00264A7E" w:rsidRDefault="00C01069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Emboss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2082C2D7" w14:textId="77777777" w:rsidR="00264A7E" w:rsidRDefault="00C01069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5379679A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14:paraId="7388734E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64A7E" w14:paraId="0DFFCD16" w14:textId="77777777">
        <w:trPr>
          <w:trHeight w:val="289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5DC414FC" w14:textId="77777777" w:rsidR="00264A7E" w:rsidRDefault="00C010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Additional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14:paraId="4665E74E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14:paraId="4E677A6B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 w14:paraId="72D047F7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3B65BA8E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48B29BBF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070DD724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39033102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14:paraId="4A7BE4A8" w14:textId="77777777" w:rsidR="00264A7E" w:rsidRDefault="00264A7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64A7E" w14:paraId="7A1E14A5" w14:textId="77777777">
        <w:trPr>
          <w:trHeight w:val="289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296B867B" w14:textId="77777777" w:rsidR="00264A7E" w:rsidRDefault="00C01069">
            <w:pPr>
              <w:pStyle w:val="TableParagraph"/>
              <w:ind w:left="237" w:right="-101"/>
              <w:rPr>
                <w:sz w:val="16"/>
              </w:rPr>
            </w:pPr>
            <w:r>
              <w:rPr>
                <w:w w:val="95"/>
                <w:sz w:val="16"/>
              </w:rPr>
              <w:t>Please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indicate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if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sec</w:t>
            </w:r>
          </w:p>
        </w:tc>
        <w:tc>
          <w:tcPr>
            <w:tcW w:w="847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D12ED16" w14:textId="77777777" w:rsidR="00264A7E" w:rsidRDefault="00C01069">
            <w:pPr>
              <w:pStyle w:val="TableParagraph"/>
              <w:ind w:left="88"/>
              <w:rPr>
                <w:sz w:val="16"/>
              </w:rPr>
            </w:pPr>
            <w:r>
              <w:rPr>
                <w:w w:val="95"/>
                <w:sz w:val="16"/>
              </w:rPr>
              <w:t>urity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credentialed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supplier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is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required</w:t>
            </w:r>
          </w:p>
        </w:tc>
      </w:tr>
    </w:tbl>
    <w:p w14:paraId="6F0AEBDC" w14:textId="77777777" w:rsidR="00264A7E" w:rsidRDefault="00264A7E">
      <w:pPr>
        <w:rPr>
          <w:sz w:val="20"/>
        </w:rPr>
      </w:pPr>
    </w:p>
    <w:p w14:paraId="110742BF" w14:textId="77777777" w:rsidR="00264A7E" w:rsidRDefault="00264A7E">
      <w:pPr>
        <w:rPr>
          <w:sz w:val="20"/>
        </w:rPr>
      </w:pPr>
    </w:p>
    <w:p w14:paraId="5E985B8C" w14:textId="77777777" w:rsidR="00264A7E" w:rsidRDefault="00264A7E">
      <w:pPr>
        <w:rPr>
          <w:sz w:val="20"/>
        </w:rPr>
      </w:pPr>
    </w:p>
    <w:p w14:paraId="15FCF29D" w14:textId="77777777" w:rsidR="00264A7E" w:rsidRDefault="00264A7E">
      <w:pPr>
        <w:rPr>
          <w:sz w:val="20"/>
        </w:rPr>
      </w:pPr>
    </w:p>
    <w:p w14:paraId="23F421F7" w14:textId="77777777" w:rsidR="00264A7E" w:rsidRDefault="00264A7E">
      <w:pPr>
        <w:rPr>
          <w:sz w:val="20"/>
        </w:rPr>
      </w:pPr>
    </w:p>
    <w:p w14:paraId="67C7CBA8" w14:textId="77777777" w:rsidR="00264A7E" w:rsidRDefault="009C0FCF">
      <w:pPr>
        <w:spacing w:before="1"/>
        <w:rPr>
          <w:sz w:val="27"/>
        </w:rPr>
      </w:pPr>
      <w:r>
        <w:pict w14:anchorId="111D801A">
          <v:shape id="docshape78" o:spid="_x0000_s1039" style="position:absolute;margin-left:56.7pt;margin-top:16.8pt;width:510.25pt;height:.1pt;z-index:-15726592;mso-wrap-distance-left:0;mso-wrap-distance-right:0;mso-position-horizontal-relative:page" coordorigin="1134,336" coordsize="10205,0" path="m1134,336r10205,e" filled="f" strokeweight=".3pt">
            <v:path arrowok="t"/>
            <w10:wrap type="topAndBottom" anchorx="page"/>
          </v:shape>
        </w:pict>
      </w:r>
      <w:r>
        <w:pict w14:anchorId="33C82AAE">
          <v:shape id="docshape79" o:spid="_x0000_s1038" type="#_x0000_t202" style="position:absolute;margin-left:56.7pt;margin-top:27.7pt;width:510.25pt;height:15.35pt;z-index:-15726080;mso-wrap-distance-left:0;mso-wrap-distance-right:0;mso-position-horizontal-relative:page" fillcolor="black" stroked="f">
            <v:textbox inset="0,0,0,0">
              <w:txbxContent>
                <w:p w14:paraId="02560168" w14:textId="77777777" w:rsidR="00264A7E" w:rsidRDefault="00C01069">
                  <w:pPr>
                    <w:pStyle w:val="BodyText"/>
                    <w:spacing w:before="56"/>
                    <w:ind w:left="97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Delivery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14:paraId="76DCDE72" w14:textId="77777777" w:rsidR="00264A7E" w:rsidRDefault="00264A7E">
      <w:pPr>
        <w:spacing w:before="7"/>
        <w:rPr>
          <w:sz w:val="16"/>
        </w:rPr>
      </w:pPr>
    </w:p>
    <w:p w14:paraId="124EA345" w14:textId="77777777" w:rsidR="00264A7E" w:rsidRDefault="00C01069">
      <w:pPr>
        <w:spacing w:before="49" w:line="391" w:lineRule="auto"/>
        <w:ind w:left="113" w:right="9739"/>
        <w:rPr>
          <w:sz w:val="16"/>
        </w:rPr>
      </w:pPr>
      <w:r>
        <w:rPr>
          <w:sz w:val="16"/>
        </w:rPr>
        <w:t>Name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Address</w:t>
      </w:r>
    </w:p>
    <w:p w14:paraId="6DDA3840" w14:textId="77777777" w:rsidR="00264A7E" w:rsidRDefault="009C0FCF">
      <w:pPr>
        <w:spacing w:before="5"/>
        <w:rPr>
          <w:sz w:val="18"/>
        </w:rPr>
      </w:pPr>
      <w:r>
        <w:pict w14:anchorId="211A28C2">
          <v:shape id="docshape80" o:spid="_x0000_s1037" style="position:absolute;margin-left:56.7pt;margin-top:11.8pt;width:510.25pt;height:.1pt;z-index:-15725568;mso-wrap-distance-left:0;mso-wrap-distance-right:0;mso-position-horizontal-relative:page" coordorigin="1134,236" coordsize="10205,0" path="m1134,236r10205,e" filled="f" strokeweight=".3pt">
            <v:path arrowok="t"/>
            <w10:wrap type="topAndBottom" anchorx="page"/>
          </v:shape>
        </w:pict>
      </w:r>
    </w:p>
    <w:p w14:paraId="67ACD334" w14:textId="77777777" w:rsidR="00264A7E" w:rsidRDefault="00C01069">
      <w:pPr>
        <w:tabs>
          <w:tab w:val="left" w:pos="6916"/>
        </w:tabs>
        <w:spacing w:before="58" w:after="54"/>
        <w:ind w:left="113"/>
        <w:rPr>
          <w:sz w:val="16"/>
        </w:rPr>
      </w:pPr>
      <w:r>
        <w:rPr>
          <w:sz w:val="16"/>
        </w:rPr>
        <w:t>Contact</w:t>
      </w:r>
      <w:r>
        <w:rPr>
          <w:sz w:val="16"/>
        </w:rPr>
        <w:tab/>
        <w:t>Phone</w:t>
      </w:r>
    </w:p>
    <w:p w14:paraId="6C2F57B7" w14:textId="77777777" w:rsidR="00264A7E" w:rsidRDefault="009C0FCF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4B85844">
          <v:group id="docshapegroup81" o:spid="_x0000_s1035" style="width:510.25pt;height:.3pt;mso-position-horizontal-relative:char;mso-position-vertical-relative:line" coordsize="10205,6">
            <v:line id="_x0000_s1036" style="position:absolute" from="0,3" to="10205,3" strokeweight=".3pt"/>
            <w10:anchorlock/>
          </v:group>
        </w:pict>
      </w:r>
    </w:p>
    <w:p w14:paraId="6F4501E9" w14:textId="77777777" w:rsidR="00264A7E" w:rsidRDefault="00264A7E">
      <w:pPr>
        <w:spacing w:before="1"/>
      </w:pPr>
    </w:p>
    <w:p w14:paraId="4567405B" w14:textId="77777777" w:rsidR="00264A7E" w:rsidRDefault="009C0FCF">
      <w:pPr>
        <w:pStyle w:val="BodyText"/>
        <w:spacing w:before="1"/>
        <w:ind w:left="113"/>
      </w:pPr>
      <w:r>
        <w:pict w14:anchorId="3F1EFDD2">
          <v:shape id="docshape82" o:spid="_x0000_s1034" style="position:absolute;left:0;text-align:left;margin-left:56.7pt;margin-top:12.2pt;width:510.25pt;height:.1pt;z-index:-15724544;mso-wrap-distance-left:0;mso-wrap-distance-right:0;mso-position-horizontal-relative:page" coordorigin="1134,244" coordsize="10205,0" path="m1134,244r10205,e" filled="f">
            <v:path arrowok="t"/>
            <w10:wrap type="topAndBottom" anchorx="page"/>
          </v:shape>
        </w:pict>
      </w:r>
      <w:r>
        <w:pict w14:anchorId="22FC4851">
          <v:line id="_x0000_s1033" style="position:absolute;left:0;text-align:left;z-index:-15996416;mso-position-horizontal-relative:page" from="56.7pt,-58.55pt" to="566.95pt,-58.55pt" strokeweight=".3pt">
            <w10:wrap anchorx="page"/>
          </v:line>
        </w:pict>
      </w:r>
      <w:r w:rsidR="00C01069">
        <w:t>Special</w:t>
      </w:r>
      <w:r w:rsidR="00C01069">
        <w:rPr>
          <w:spacing w:val="-3"/>
        </w:rPr>
        <w:t xml:space="preserve"> </w:t>
      </w:r>
      <w:r w:rsidR="00C01069">
        <w:t>instructions</w:t>
      </w:r>
    </w:p>
    <w:p w14:paraId="251CAE83" w14:textId="77777777" w:rsidR="00264A7E" w:rsidRDefault="00264A7E">
      <w:pPr>
        <w:rPr>
          <w:b/>
          <w:sz w:val="20"/>
        </w:rPr>
      </w:pPr>
    </w:p>
    <w:p w14:paraId="585FAE0E" w14:textId="77777777" w:rsidR="00264A7E" w:rsidRDefault="00264A7E">
      <w:pPr>
        <w:rPr>
          <w:b/>
          <w:sz w:val="20"/>
        </w:rPr>
      </w:pPr>
    </w:p>
    <w:p w14:paraId="69A54073" w14:textId="77777777" w:rsidR="00264A7E" w:rsidRDefault="00264A7E">
      <w:pPr>
        <w:rPr>
          <w:b/>
          <w:sz w:val="20"/>
        </w:rPr>
      </w:pPr>
    </w:p>
    <w:p w14:paraId="03A6752A" w14:textId="77777777" w:rsidR="00264A7E" w:rsidRDefault="009C0FCF">
      <w:pPr>
        <w:spacing w:before="4"/>
        <w:rPr>
          <w:b/>
          <w:sz w:val="14"/>
        </w:rPr>
      </w:pPr>
      <w:r>
        <w:pict w14:anchorId="436F1BE6">
          <v:shape id="docshape83" o:spid="_x0000_s1032" style="position:absolute;margin-left:56.7pt;margin-top:9.45pt;width:510.25pt;height:.1pt;z-index:-15724032;mso-wrap-distance-left:0;mso-wrap-distance-right:0;mso-position-horizontal-relative:page" coordorigin="1134,189" coordsize="10205,0" path="m1134,189r10205,e" filled="f" strokeweight=".3pt">
            <v:path arrowok="t"/>
            <w10:wrap type="topAndBottom" anchorx="page"/>
          </v:shape>
        </w:pict>
      </w:r>
      <w:r>
        <w:pict w14:anchorId="188E238B">
          <v:shape id="docshape84" o:spid="_x0000_s1031" type="#_x0000_t202" style="position:absolute;margin-left:56.7pt;margin-top:20.45pt;width:510.25pt;height:15.25pt;z-index:-15723520;mso-wrap-distance-left:0;mso-wrap-distance-right:0;mso-position-horizontal-relative:page" fillcolor="black" stroked="f">
            <v:textbox inset="0,0,0,0">
              <w:txbxContent>
                <w:p w14:paraId="3A0CA870" w14:textId="77777777" w:rsidR="00264A7E" w:rsidRDefault="00C01069">
                  <w:pPr>
                    <w:pStyle w:val="BodyText"/>
                    <w:spacing w:before="55"/>
                    <w:ind w:left="97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Invoicing</w:t>
                  </w:r>
                </w:p>
              </w:txbxContent>
            </v:textbox>
            <w10:wrap type="topAndBottom" anchorx="page"/>
          </v:shape>
        </w:pict>
      </w:r>
    </w:p>
    <w:p w14:paraId="23E989A0" w14:textId="77777777" w:rsidR="00264A7E" w:rsidRDefault="00264A7E">
      <w:pPr>
        <w:spacing w:before="9"/>
        <w:rPr>
          <w:b/>
          <w:sz w:val="16"/>
        </w:rPr>
      </w:pPr>
    </w:p>
    <w:p w14:paraId="51518FE6" w14:textId="77777777" w:rsidR="00264A7E" w:rsidRDefault="00C01069">
      <w:pPr>
        <w:spacing w:before="49" w:line="391" w:lineRule="auto"/>
        <w:ind w:left="113" w:right="8234"/>
        <w:rPr>
          <w:sz w:val="16"/>
        </w:rPr>
      </w:pPr>
      <w:r>
        <w:rPr>
          <w:w w:val="105"/>
          <w:sz w:val="16"/>
        </w:rPr>
        <w:t>Agency / Department</w:t>
      </w:r>
      <w:r>
        <w:rPr>
          <w:spacing w:val="1"/>
          <w:w w:val="105"/>
          <w:sz w:val="16"/>
        </w:rPr>
        <w:t xml:space="preserve"> </w:t>
      </w:r>
      <w:r>
        <w:rPr>
          <w:sz w:val="16"/>
        </w:rPr>
        <w:t>Charge</w:t>
      </w:r>
      <w:r>
        <w:rPr>
          <w:spacing w:val="-6"/>
          <w:sz w:val="16"/>
        </w:rPr>
        <w:t xml:space="preserve"> </w:t>
      </w:r>
      <w:r>
        <w:rPr>
          <w:sz w:val="16"/>
        </w:rPr>
        <w:t>code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Cost</w:t>
      </w:r>
      <w:r>
        <w:rPr>
          <w:spacing w:val="-6"/>
          <w:sz w:val="16"/>
        </w:rPr>
        <w:t xml:space="preserve"> </w:t>
      </w:r>
      <w:r>
        <w:rPr>
          <w:sz w:val="16"/>
        </w:rPr>
        <w:t>centre</w:t>
      </w:r>
    </w:p>
    <w:p w14:paraId="410A3D0D" w14:textId="77777777" w:rsidR="00264A7E" w:rsidRDefault="009C0FCF">
      <w:pPr>
        <w:tabs>
          <w:tab w:val="left" w:pos="6933"/>
        </w:tabs>
        <w:spacing w:line="182" w:lineRule="exact"/>
        <w:ind w:left="113"/>
        <w:rPr>
          <w:sz w:val="16"/>
        </w:rPr>
      </w:pPr>
      <w:r>
        <w:pict w14:anchorId="1FF64EEF">
          <v:shape id="docshape85" o:spid="_x0000_s1030" style="position:absolute;left:0;text-align:left;margin-left:56.7pt;margin-top:11.8pt;width:510.25pt;height:.1pt;z-index:-15723008;mso-wrap-distance-left:0;mso-wrap-distance-right:0;mso-position-horizontal-relative:page" coordorigin="1134,236" coordsize="10205,0" path="m1134,236r10205,e" filled="f" strokeweight=".3pt">
            <v:path arrowok="t"/>
            <w10:wrap type="topAndBottom" anchorx="page"/>
          </v:shape>
        </w:pict>
      </w:r>
      <w:r>
        <w:pict w14:anchorId="473EEC95">
          <v:shape id="docshape86" o:spid="_x0000_s1029" type="#_x0000_t202" style="position:absolute;left:0;text-align:left;margin-left:56.7pt;margin-top:29.35pt;width:56.7pt;height:21.75pt;z-index:-15722496;mso-wrap-distance-left:0;mso-wrap-distance-right:0;mso-position-horizontal-relative:page" fillcolor="#b9dfc6" stroked="f">
            <v:textbox inset="0,0,0,0">
              <w:txbxContent>
                <w:p w14:paraId="1C64EBB0" w14:textId="77777777" w:rsidR="00264A7E" w:rsidRDefault="00264A7E">
                  <w:pPr>
                    <w:pStyle w:val="BodyText"/>
                    <w:spacing w:before="129"/>
                    <w:ind w:left="139"/>
                    <w:rPr>
                      <w:color w:val="000000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5406EE17">
          <v:shape id="docshape87" o:spid="_x0000_s1028" type="#_x0000_t202" style="position:absolute;left:0;text-align:left;margin-left:510.25pt;margin-top:29.35pt;width:56.7pt;height:21.75pt;z-index:-15721984;mso-wrap-distance-left:0;mso-wrap-distance-right:0;mso-position-horizontal-relative:page" fillcolor="#b9dfc6" stroked="f">
            <v:textbox inset="0,0,0,0">
              <w:txbxContent>
                <w:p w14:paraId="6726DAD1" w14:textId="77777777" w:rsidR="00264A7E" w:rsidRDefault="00264A7E">
                  <w:pPr>
                    <w:pStyle w:val="BodyText"/>
                    <w:spacing w:before="129"/>
                    <w:ind w:left="73"/>
                    <w:rPr>
                      <w:color w:val="000000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28E8B9A8">
          <v:line id="_x0000_s1027" style="position:absolute;left:0;text-align:left;z-index:-15995904;mso-position-horizontal-relative:page" from="56.7pt,-18.1pt" to="566.95pt,-18.1pt" strokeweight=".3pt">
            <w10:wrap anchorx="page"/>
          </v:line>
        </w:pict>
      </w:r>
      <w:r>
        <w:pict w14:anchorId="03271895">
          <v:line id="_x0000_s1026" style="position:absolute;left:0;text-align:left;z-index:-15995392;mso-position-horizontal-relative:page" from="56.7pt,-3.15pt" to="566.95pt,-3.15pt" strokeweight=".3pt">
            <w10:wrap anchorx="page"/>
          </v:line>
        </w:pict>
      </w:r>
      <w:r w:rsidR="00C01069">
        <w:rPr>
          <w:sz w:val="16"/>
        </w:rPr>
        <w:t>Email</w:t>
      </w:r>
      <w:r w:rsidR="00C01069">
        <w:rPr>
          <w:sz w:val="16"/>
        </w:rPr>
        <w:tab/>
        <w:t>Phone</w:t>
      </w:r>
    </w:p>
    <w:p w14:paraId="40D4F50A" w14:textId="77777777" w:rsidR="00264A7E" w:rsidRDefault="00264A7E">
      <w:pPr>
        <w:spacing w:before="2"/>
        <w:rPr>
          <w:sz w:val="28"/>
        </w:rPr>
      </w:pPr>
    </w:p>
    <w:p w14:paraId="44C947E4" w14:textId="77777777" w:rsidR="00264A7E" w:rsidRDefault="00264A7E">
      <w:pPr>
        <w:spacing w:before="10"/>
        <w:rPr>
          <w:sz w:val="8"/>
        </w:rPr>
      </w:pPr>
    </w:p>
    <w:p w14:paraId="78D7C5B3" w14:textId="77777777" w:rsidR="00264A7E" w:rsidRDefault="00C01069">
      <w:pPr>
        <w:spacing w:before="104"/>
        <w:ind w:left="113"/>
        <w:rPr>
          <w:sz w:val="12"/>
        </w:rPr>
      </w:pPr>
      <w:r>
        <w:rPr>
          <w:sz w:val="12"/>
        </w:rPr>
        <w:t>Q040</w:t>
      </w:r>
      <w:r>
        <w:rPr>
          <w:spacing w:val="8"/>
          <w:sz w:val="12"/>
        </w:rPr>
        <w:t xml:space="preserve"> </w:t>
      </w:r>
      <w:r>
        <w:rPr>
          <w:sz w:val="12"/>
        </w:rPr>
        <w:t>05/2017</w:t>
      </w:r>
    </w:p>
    <w:sectPr w:rsidR="00264A7E">
      <w:footerReference w:type="default" r:id="rId10"/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FC83" w14:textId="77777777" w:rsidR="00636C3E" w:rsidRDefault="00636C3E" w:rsidP="00636C3E">
      <w:r>
        <w:separator/>
      </w:r>
    </w:p>
  </w:endnote>
  <w:endnote w:type="continuationSeparator" w:id="0">
    <w:p w14:paraId="5BD91CEA" w14:textId="77777777" w:rsidR="00636C3E" w:rsidRDefault="00636C3E" w:rsidP="0063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4D3" w14:textId="736B7D7E" w:rsidR="00636C3E" w:rsidRDefault="00636C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BA51F1" wp14:editId="788A2EE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07614f37bf3744e24530f6a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8DA1F3" w14:textId="5BE2C12F" w:rsidR="00636C3E" w:rsidRPr="00636C3E" w:rsidRDefault="00636C3E" w:rsidP="00636C3E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36C3E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A51F1" id="_x0000_t202" coordsize="21600,21600" o:spt="202" path="m,l,21600r21600,l21600,xe">
              <v:stroke joinstyle="miter"/>
              <v:path gradientshapeok="t" o:connecttype="rect"/>
            </v:shapetype>
            <v:shape id="MSIPCM07614f37bf3744e24530f6a7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" o:allowincell="f" filled="f" stroked="f" strokeweight=".5pt">
              <v:textbox inset="20pt,0,,0">
                <w:txbxContent>
                  <w:p w14:paraId="5C8DA1F3" w14:textId="5BE2C12F" w:rsidR="00636C3E" w:rsidRPr="00636C3E" w:rsidRDefault="00636C3E" w:rsidP="00636C3E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636C3E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90D7" w14:textId="77777777" w:rsidR="00636C3E" w:rsidRDefault="00636C3E" w:rsidP="00636C3E">
      <w:r>
        <w:separator/>
      </w:r>
    </w:p>
  </w:footnote>
  <w:footnote w:type="continuationSeparator" w:id="0">
    <w:p w14:paraId="7B3DAC75" w14:textId="77777777" w:rsidR="00636C3E" w:rsidRDefault="00636C3E" w:rsidP="0063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0A6"/>
    <w:multiLevelType w:val="hybridMultilevel"/>
    <w:tmpl w:val="2A2E95DC"/>
    <w:lvl w:ilvl="0" w:tplc="9006DDA4">
      <w:numFmt w:val="bullet"/>
      <w:lvlText w:val="■"/>
      <w:lvlJc w:val="left"/>
      <w:pPr>
        <w:ind w:left="237" w:hanging="23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FFFFFF"/>
        <w:w w:val="76"/>
        <w:position w:val="-1"/>
        <w:sz w:val="24"/>
        <w:szCs w:val="24"/>
      </w:rPr>
    </w:lvl>
    <w:lvl w:ilvl="1" w:tplc="7032BFB6">
      <w:numFmt w:val="bullet"/>
      <w:lvlText w:val="•"/>
      <w:lvlJc w:val="left"/>
      <w:pPr>
        <w:ind w:left="373" w:hanging="238"/>
      </w:pPr>
      <w:rPr>
        <w:rFonts w:hint="default"/>
      </w:rPr>
    </w:lvl>
    <w:lvl w:ilvl="2" w:tplc="4A02AC94">
      <w:numFmt w:val="bullet"/>
      <w:lvlText w:val="•"/>
      <w:lvlJc w:val="left"/>
      <w:pPr>
        <w:ind w:left="506" w:hanging="238"/>
      </w:pPr>
      <w:rPr>
        <w:rFonts w:hint="default"/>
      </w:rPr>
    </w:lvl>
    <w:lvl w:ilvl="3" w:tplc="5276E80A">
      <w:numFmt w:val="bullet"/>
      <w:lvlText w:val="•"/>
      <w:lvlJc w:val="left"/>
      <w:pPr>
        <w:ind w:left="639" w:hanging="238"/>
      </w:pPr>
      <w:rPr>
        <w:rFonts w:hint="default"/>
      </w:rPr>
    </w:lvl>
    <w:lvl w:ilvl="4" w:tplc="61D23576">
      <w:numFmt w:val="bullet"/>
      <w:lvlText w:val="•"/>
      <w:lvlJc w:val="left"/>
      <w:pPr>
        <w:ind w:left="772" w:hanging="238"/>
      </w:pPr>
      <w:rPr>
        <w:rFonts w:hint="default"/>
      </w:rPr>
    </w:lvl>
    <w:lvl w:ilvl="5" w:tplc="66E247DE">
      <w:numFmt w:val="bullet"/>
      <w:lvlText w:val="•"/>
      <w:lvlJc w:val="left"/>
      <w:pPr>
        <w:ind w:left="905" w:hanging="238"/>
      </w:pPr>
      <w:rPr>
        <w:rFonts w:hint="default"/>
      </w:rPr>
    </w:lvl>
    <w:lvl w:ilvl="6" w:tplc="736EB756">
      <w:numFmt w:val="bullet"/>
      <w:lvlText w:val="•"/>
      <w:lvlJc w:val="left"/>
      <w:pPr>
        <w:ind w:left="1038" w:hanging="238"/>
      </w:pPr>
      <w:rPr>
        <w:rFonts w:hint="default"/>
      </w:rPr>
    </w:lvl>
    <w:lvl w:ilvl="7" w:tplc="EFCE6642">
      <w:numFmt w:val="bullet"/>
      <w:lvlText w:val="•"/>
      <w:lvlJc w:val="left"/>
      <w:pPr>
        <w:ind w:left="1171" w:hanging="238"/>
      </w:pPr>
      <w:rPr>
        <w:rFonts w:hint="default"/>
      </w:rPr>
    </w:lvl>
    <w:lvl w:ilvl="8" w:tplc="81C25D62">
      <w:numFmt w:val="bullet"/>
      <w:lvlText w:val="•"/>
      <w:lvlJc w:val="left"/>
      <w:pPr>
        <w:ind w:left="1304" w:hanging="238"/>
      </w:pPr>
      <w:rPr>
        <w:rFonts w:hint="default"/>
      </w:rPr>
    </w:lvl>
  </w:abstractNum>
  <w:abstractNum w:abstractNumId="1" w15:restartNumberingAfterBreak="0">
    <w:nsid w:val="4EEB61DD"/>
    <w:multiLevelType w:val="hybridMultilevel"/>
    <w:tmpl w:val="4BFC821C"/>
    <w:lvl w:ilvl="0" w:tplc="D764913E">
      <w:numFmt w:val="bullet"/>
      <w:lvlText w:val="■"/>
      <w:lvlJc w:val="left"/>
      <w:pPr>
        <w:ind w:left="237" w:hanging="23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FFFFFF"/>
        <w:w w:val="76"/>
        <w:position w:val="-1"/>
        <w:sz w:val="24"/>
        <w:szCs w:val="24"/>
      </w:rPr>
    </w:lvl>
    <w:lvl w:ilvl="1" w:tplc="610A1E3E">
      <w:numFmt w:val="bullet"/>
      <w:lvlText w:val="•"/>
      <w:lvlJc w:val="left"/>
      <w:pPr>
        <w:ind w:left="1236" w:hanging="238"/>
      </w:pPr>
      <w:rPr>
        <w:rFonts w:hint="default"/>
      </w:rPr>
    </w:lvl>
    <w:lvl w:ilvl="2" w:tplc="BBB0F898">
      <w:numFmt w:val="bullet"/>
      <w:lvlText w:val="•"/>
      <w:lvlJc w:val="left"/>
      <w:pPr>
        <w:ind w:left="2232" w:hanging="238"/>
      </w:pPr>
      <w:rPr>
        <w:rFonts w:hint="default"/>
      </w:rPr>
    </w:lvl>
    <w:lvl w:ilvl="3" w:tplc="7EE8F376">
      <w:numFmt w:val="bullet"/>
      <w:lvlText w:val="•"/>
      <w:lvlJc w:val="left"/>
      <w:pPr>
        <w:ind w:left="3229" w:hanging="238"/>
      </w:pPr>
      <w:rPr>
        <w:rFonts w:hint="default"/>
      </w:rPr>
    </w:lvl>
    <w:lvl w:ilvl="4" w:tplc="96664310">
      <w:numFmt w:val="bullet"/>
      <w:lvlText w:val="•"/>
      <w:lvlJc w:val="left"/>
      <w:pPr>
        <w:ind w:left="4225" w:hanging="238"/>
      </w:pPr>
      <w:rPr>
        <w:rFonts w:hint="default"/>
      </w:rPr>
    </w:lvl>
    <w:lvl w:ilvl="5" w:tplc="272ABE1A">
      <w:numFmt w:val="bullet"/>
      <w:lvlText w:val="•"/>
      <w:lvlJc w:val="left"/>
      <w:pPr>
        <w:ind w:left="5222" w:hanging="238"/>
      </w:pPr>
      <w:rPr>
        <w:rFonts w:hint="default"/>
      </w:rPr>
    </w:lvl>
    <w:lvl w:ilvl="6" w:tplc="8B90A8BC">
      <w:numFmt w:val="bullet"/>
      <w:lvlText w:val="•"/>
      <w:lvlJc w:val="left"/>
      <w:pPr>
        <w:ind w:left="6218" w:hanging="238"/>
      </w:pPr>
      <w:rPr>
        <w:rFonts w:hint="default"/>
      </w:rPr>
    </w:lvl>
    <w:lvl w:ilvl="7" w:tplc="BDCA8D6E">
      <w:numFmt w:val="bullet"/>
      <w:lvlText w:val="•"/>
      <w:lvlJc w:val="left"/>
      <w:pPr>
        <w:ind w:left="7215" w:hanging="238"/>
      </w:pPr>
      <w:rPr>
        <w:rFonts w:hint="default"/>
      </w:rPr>
    </w:lvl>
    <w:lvl w:ilvl="8" w:tplc="3FAE5F44">
      <w:numFmt w:val="bullet"/>
      <w:lvlText w:val="•"/>
      <w:lvlJc w:val="left"/>
      <w:pPr>
        <w:ind w:left="8211" w:hanging="23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A7E"/>
    <w:rsid w:val="00264A7E"/>
    <w:rsid w:val="00636C3E"/>
    <w:rsid w:val="009C0FCF"/>
    <w:rsid w:val="00C01069"/>
    <w:rsid w:val="00C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484B5"/>
  <w15:docId w15:val="{4A521925-2368-4886-86E3-B192A348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Header">
    <w:name w:val="header"/>
    <w:basedOn w:val="Normal"/>
    <w:link w:val="HeaderChar"/>
    <w:uiPriority w:val="99"/>
    <w:unhideWhenUsed/>
    <w:rsid w:val="00636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3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6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C3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642386-B658-40C5-BCC5-7442FF488E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954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Finsbury Green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Towsey</dc:creator>
  <cp:lastModifiedBy>Athena Rozenberg (DTF)</cp:lastModifiedBy>
  <cp:revision>2</cp:revision>
  <dcterms:created xsi:type="dcterms:W3CDTF">2022-05-26T15:35:00Z</dcterms:created>
  <dcterms:modified xsi:type="dcterms:W3CDTF">2022-05-26T15:35:00Z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2021-10-04T00:00:00Z</vt:filetime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2022-05-26T15:34:43Z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6ea41e00-da6b-41a6-b66c-835922a45e6b</vt:lpwstr>
  </property>
  <property fmtid="{D5CDD505-2E9C-101B-9397-08002B2CF9AE}" pid="11" name="MSIP_Label_7158ebbd-6c5e-441f-bfc9-4eb8c11e3978_ContentBits">
    <vt:lpwstr>2</vt:lpwstr>
  </property>
</Properties>
</file>